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14DA3" w14:textId="0B777D0B" w:rsidR="00E57095" w:rsidRPr="00E57095" w:rsidRDefault="007B5328" w:rsidP="00E57095">
      <w:r>
        <w:rPr>
          <w:noProof/>
        </w:rPr>
        <mc:AlternateContent>
          <mc:Choice Requires="wps">
            <w:drawing>
              <wp:anchor distT="45720" distB="45720" distL="114300" distR="114300" simplePos="0" relativeHeight="251659264" behindDoc="0" locked="0" layoutInCell="1" allowOverlap="1" wp14:anchorId="0204C805" wp14:editId="2D2049C1">
                <wp:simplePos x="0" y="0"/>
                <wp:positionH relativeFrom="column">
                  <wp:posOffset>4029075</wp:posOffset>
                </wp:positionH>
                <wp:positionV relativeFrom="paragraph">
                  <wp:posOffset>0</wp:posOffset>
                </wp:positionV>
                <wp:extent cx="1762125" cy="21526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2152650"/>
                        </a:xfrm>
                        <a:prstGeom prst="rect">
                          <a:avLst/>
                        </a:prstGeom>
                        <a:solidFill>
                          <a:srgbClr val="FFFFFF"/>
                        </a:solidFill>
                        <a:ln w="9525">
                          <a:noFill/>
                          <a:miter lim="800000"/>
                          <a:headEnd/>
                          <a:tailEnd/>
                        </a:ln>
                      </wps:spPr>
                      <wps:txbx>
                        <w:txbxContent>
                          <w:p w14:paraId="6ABBC69D" w14:textId="468761CA" w:rsidR="007B5328" w:rsidRDefault="007B5328">
                            <w:r>
                              <w:rPr>
                                <w:noProof/>
                              </w:rPr>
                              <w:drawing>
                                <wp:inline distT="0" distB="0" distL="0" distR="0" wp14:anchorId="52BF6D9B" wp14:editId="51676E4F">
                                  <wp:extent cx="1533525" cy="2002103"/>
                                  <wp:effectExtent l="0" t="0" r="0" b="0"/>
                                  <wp:docPr id="9335373" name="Picture 3" descr="A group of colorful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373" name="Picture 3" descr="A group of colorful object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535297" cy="200441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04C805" id="_x0000_t202" coordsize="21600,21600" o:spt="202" path="m,l,21600r21600,l21600,xe">
                <v:stroke joinstyle="miter"/>
                <v:path gradientshapeok="t" o:connecttype="rect"/>
              </v:shapetype>
              <v:shape id="Text Box 2" o:spid="_x0000_s1026" type="#_x0000_t202" style="position:absolute;margin-left:317.25pt;margin-top:0;width:138.75pt;height:16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" stroked="f">
                <v:textbox>
                  <w:txbxContent>
                    <w:p w14:paraId="6ABBC69D" w14:textId="468761CA" w:rsidR="007B5328" w:rsidRDefault="007B5328">
                      <w:r>
                        <w:rPr>
                          <w:noProof/>
                        </w:rPr>
                        <w:drawing>
                          <wp:inline distT="0" distB="0" distL="0" distR="0" wp14:anchorId="52BF6D9B" wp14:editId="51676E4F">
                            <wp:extent cx="1533525" cy="2002103"/>
                            <wp:effectExtent l="0" t="0" r="0" b="0"/>
                            <wp:docPr id="9335373" name="Picture 3" descr="A group of colorful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373" name="Picture 3" descr="A group of colorful object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535297" cy="2004417"/>
                                    </a:xfrm>
                                    <a:prstGeom prst="rect">
                                      <a:avLst/>
                                    </a:prstGeom>
                                  </pic:spPr>
                                </pic:pic>
                              </a:graphicData>
                            </a:graphic>
                          </wp:inline>
                        </w:drawing>
                      </w:r>
                    </w:p>
                  </w:txbxContent>
                </v:textbox>
                <w10:wrap type="square"/>
              </v:shape>
            </w:pict>
          </mc:Fallback>
        </mc:AlternateContent>
      </w:r>
    </w:p>
    <w:p w14:paraId="561C67C4" w14:textId="18AC99E1" w:rsidR="00E57095" w:rsidRDefault="007B5328" w:rsidP="00E57095">
      <w:pPr>
        <w:rPr>
          <w:b/>
          <w:bCs/>
        </w:rPr>
      </w:pPr>
      <w:r w:rsidRPr="007B5328">
        <w:rPr>
          <w:b/>
          <w:bCs/>
          <w:sz w:val="36"/>
          <w:szCs w:val="36"/>
        </w:rPr>
        <w:t>Recruitment</w:t>
      </w:r>
      <w:r w:rsidR="00E57095" w:rsidRPr="00E57095">
        <w:rPr>
          <w:b/>
          <w:bCs/>
          <w:sz w:val="36"/>
          <w:szCs w:val="36"/>
        </w:rPr>
        <w:t xml:space="preserve"> Application Form</w:t>
      </w:r>
    </w:p>
    <w:p w14:paraId="599761CC" w14:textId="77777777" w:rsidR="007B5328" w:rsidRPr="00E57095" w:rsidRDefault="007B5328" w:rsidP="00E57095">
      <w:pPr>
        <w:rPr>
          <w:b/>
          <w:bCs/>
        </w:rPr>
      </w:pPr>
    </w:p>
    <w:p w14:paraId="10330518" w14:textId="4A9E8E99" w:rsidR="00686C8B" w:rsidRDefault="00E57095" w:rsidP="00E57095">
      <w:r w:rsidRPr="00E57095">
        <w:rPr>
          <w:b/>
          <w:bCs/>
        </w:rPr>
        <w:t>Position applied for:</w:t>
      </w:r>
      <w:r w:rsidRPr="00E57095">
        <w:t xml:space="preserve"> </w:t>
      </w:r>
      <w:r w:rsidR="00686C8B">
        <w:tab/>
      </w:r>
      <w:r w:rsidR="001A0B0D" w:rsidRPr="00E57095">
        <w:t>_______________________</w:t>
      </w:r>
      <w:r w:rsidR="001A0B0D">
        <w:t>___</w:t>
      </w:r>
      <w:r w:rsidR="001A0B0D" w:rsidRPr="00E57095">
        <w:t>__</w:t>
      </w:r>
    </w:p>
    <w:p w14:paraId="1AC5A64B" w14:textId="133B2869" w:rsidR="00E57095" w:rsidRDefault="00E57095" w:rsidP="00E57095">
      <w:r w:rsidRPr="00E57095">
        <w:br/>
      </w:r>
      <w:r w:rsidRPr="00E57095">
        <w:br/>
      </w:r>
      <w:r w:rsidRPr="00E57095">
        <w:rPr>
          <w:b/>
          <w:bCs/>
        </w:rPr>
        <w:t>Date of application:</w:t>
      </w:r>
      <w:r w:rsidRPr="00E57095">
        <w:t xml:space="preserve"> </w:t>
      </w:r>
      <w:r w:rsidR="00686C8B">
        <w:tab/>
      </w:r>
      <w:r w:rsidRPr="00E57095">
        <w:t>_______________________</w:t>
      </w:r>
      <w:r w:rsidR="00686C8B">
        <w:t>___</w:t>
      </w:r>
      <w:r w:rsidRPr="00E57095">
        <w:t>__</w:t>
      </w:r>
      <w:r w:rsidR="00686C8B">
        <w:t xml:space="preserve">  </w:t>
      </w:r>
    </w:p>
    <w:p w14:paraId="0F884D73" w14:textId="77777777" w:rsidR="007B5328" w:rsidRPr="00E57095" w:rsidRDefault="007B5328" w:rsidP="00E57095"/>
    <w:p w14:paraId="375DC036" w14:textId="7B254839" w:rsidR="007B5328" w:rsidRPr="007B5328" w:rsidRDefault="00E57095" w:rsidP="00101467">
      <w:pPr>
        <w:pBdr>
          <w:top w:val="single" w:sz="4" w:space="1" w:color="auto"/>
          <w:left w:val="single" w:sz="4" w:space="4" w:color="auto"/>
          <w:bottom w:val="single" w:sz="4" w:space="1" w:color="auto"/>
          <w:right w:val="single" w:sz="4" w:space="4" w:color="auto"/>
        </w:pBdr>
        <w:rPr>
          <w:sz w:val="20"/>
          <w:szCs w:val="20"/>
        </w:rPr>
      </w:pPr>
      <w:r w:rsidRPr="00E57095">
        <w:rPr>
          <w:b/>
          <w:bCs/>
          <w:sz w:val="20"/>
          <w:szCs w:val="20"/>
        </w:rPr>
        <w:t>Important:</w:t>
      </w:r>
      <w:r w:rsidRPr="00E57095">
        <w:rPr>
          <w:sz w:val="20"/>
          <w:szCs w:val="20"/>
        </w:rPr>
        <w:t xml:space="preserve"> </w:t>
      </w:r>
      <w:r w:rsidR="007B5328" w:rsidRPr="007B5328">
        <w:rPr>
          <w:sz w:val="20"/>
          <w:szCs w:val="20"/>
        </w:rPr>
        <w:t xml:space="preserve">Millennium Farm Trust is committed to safeguarding and promoting the welfare of all adults and young people in our care and expects all staff, volunteers, and contractors to share this commitment. </w:t>
      </w:r>
    </w:p>
    <w:p w14:paraId="4C93E13B" w14:textId="33958918" w:rsidR="00E57095" w:rsidRDefault="007B5328" w:rsidP="00101467">
      <w:pPr>
        <w:pBdr>
          <w:top w:val="single" w:sz="4" w:space="1" w:color="auto"/>
          <w:left w:val="single" w:sz="4" w:space="4" w:color="auto"/>
          <w:bottom w:val="single" w:sz="4" w:space="1" w:color="auto"/>
          <w:right w:val="single" w:sz="4" w:space="4" w:color="auto"/>
        </w:pBdr>
        <w:rPr>
          <w:sz w:val="20"/>
          <w:szCs w:val="20"/>
        </w:rPr>
      </w:pPr>
      <w:r w:rsidRPr="007B5328">
        <w:rPr>
          <w:sz w:val="20"/>
          <w:szCs w:val="20"/>
        </w:rPr>
        <w:t xml:space="preserve">We follow safer recruiting best practice and we will use the information you provide to conduct pre-employment checks on all successful candidates including references, identity </w:t>
      </w:r>
      <w:proofErr w:type="gramStart"/>
      <w:r w:rsidRPr="007B5328">
        <w:rPr>
          <w:sz w:val="20"/>
          <w:szCs w:val="20"/>
        </w:rPr>
        <w:t>checks,  right</w:t>
      </w:r>
      <w:proofErr w:type="gramEnd"/>
      <w:r w:rsidRPr="007B5328">
        <w:rPr>
          <w:sz w:val="20"/>
          <w:szCs w:val="20"/>
        </w:rPr>
        <w:t xml:space="preserve"> to work in the UK, DBS and all current barred lists as well as checking personal qualifications as appropriate. It is an offence to apply for this role if the applicant is barred from engaging in regulated activity with children or vulnerable adults. </w:t>
      </w:r>
      <w:r w:rsidR="00E57095" w:rsidRPr="00E57095">
        <w:rPr>
          <w:sz w:val="20"/>
          <w:szCs w:val="20"/>
        </w:rPr>
        <w:br/>
      </w:r>
      <w:r w:rsidR="00E57095" w:rsidRPr="00E57095">
        <w:rPr>
          <w:b/>
          <w:bCs/>
          <w:sz w:val="20"/>
          <w:szCs w:val="20"/>
        </w:rPr>
        <w:t>Please note:</w:t>
      </w:r>
      <w:r w:rsidR="00E57095" w:rsidRPr="00E57095">
        <w:rPr>
          <w:sz w:val="20"/>
          <w:szCs w:val="20"/>
        </w:rPr>
        <w:t xml:space="preserve"> You must declare any criminal convictions or cautions as required. All information will be treated confidentially.</w:t>
      </w:r>
    </w:p>
    <w:p w14:paraId="7E223FCA" w14:textId="77777777" w:rsidR="007B5328" w:rsidRPr="00E57095" w:rsidRDefault="007B5328" w:rsidP="00E57095">
      <w:pPr>
        <w:rPr>
          <w:sz w:val="20"/>
          <w:szCs w:val="20"/>
        </w:rPr>
      </w:pPr>
    </w:p>
    <w:p w14:paraId="60346DE5" w14:textId="77777777" w:rsidR="00E57095" w:rsidRPr="00E57095" w:rsidRDefault="00E57095" w:rsidP="00E57095">
      <w:pPr>
        <w:rPr>
          <w:b/>
          <w:bCs/>
        </w:rPr>
      </w:pPr>
      <w:r w:rsidRPr="00E57095">
        <w:rPr>
          <w:b/>
          <w:bCs/>
        </w:rPr>
        <w:t>1. Personal Details</w:t>
      </w:r>
    </w:p>
    <w:tbl>
      <w:tblPr>
        <w:tblW w:w="9214"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71"/>
        <w:gridCol w:w="5743"/>
      </w:tblGrid>
      <w:tr w:rsidR="00E57095" w:rsidRPr="00E57095" w14:paraId="488E81F4" w14:textId="77777777" w:rsidTr="00101467">
        <w:trPr>
          <w:tblHeader/>
          <w:tblCellSpacing w:w="15" w:type="dxa"/>
        </w:trPr>
        <w:tc>
          <w:tcPr>
            <w:tcW w:w="3426" w:type="dxa"/>
            <w:vAlign w:val="center"/>
            <w:hideMark/>
          </w:tcPr>
          <w:p w14:paraId="5668E5BF" w14:textId="77777777" w:rsidR="00E57095" w:rsidRPr="00E57095" w:rsidRDefault="00E57095" w:rsidP="00E57095">
            <w:pPr>
              <w:rPr>
                <w:b/>
                <w:bCs/>
              </w:rPr>
            </w:pPr>
            <w:r w:rsidRPr="00E57095">
              <w:rPr>
                <w:b/>
                <w:bCs/>
              </w:rPr>
              <w:t>Field</w:t>
            </w:r>
          </w:p>
        </w:tc>
        <w:tc>
          <w:tcPr>
            <w:tcW w:w="5698" w:type="dxa"/>
            <w:vAlign w:val="center"/>
            <w:hideMark/>
          </w:tcPr>
          <w:p w14:paraId="1142BE62" w14:textId="77777777" w:rsidR="00E57095" w:rsidRPr="00E57095" w:rsidRDefault="00E57095" w:rsidP="00E57095">
            <w:pPr>
              <w:rPr>
                <w:b/>
                <w:bCs/>
              </w:rPr>
            </w:pPr>
            <w:r w:rsidRPr="00E57095">
              <w:rPr>
                <w:b/>
                <w:bCs/>
              </w:rPr>
              <w:t>Information</w:t>
            </w:r>
          </w:p>
        </w:tc>
      </w:tr>
      <w:tr w:rsidR="00E57095" w:rsidRPr="00E57095" w14:paraId="5580EC4F" w14:textId="77777777" w:rsidTr="00101467">
        <w:trPr>
          <w:tblCellSpacing w:w="15" w:type="dxa"/>
        </w:trPr>
        <w:tc>
          <w:tcPr>
            <w:tcW w:w="3426" w:type="dxa"/>
            <w:vAlign w:val="center"/>
            <w:hideMark/>
          </w:tcPr>
          <w:p w14:paraId="1E1C4B01" w14:textId="77777777" w:rsidR="00E57095" w:rsidRPr="00E57095" w:rsidRDefault="00E57095" w:rsidP="00E57095">
            <w:r w:rsidRPr="00E57095">
              <w:t>Full name</w:t>
            </w:r>
          </w:p>
        </w:tc>
        <w:tc>
          <w:tcPr>
            <w:tcW w:w="5698" w:type="dxa"/>
            <w:vAlign w:val="center"/>
            <w:hideMark/>
          </w:tcPr>
          <w:p w14:paraId="3E762547" w14:textId="77777777" w:rsidR="00686C8B" w:rsidRPr="00E57095" w:rsidRDefault="00686C8B" w:rsidP="00E57095"/>
        </w:tc>
      </w:tr>
      <w:tr w:rsidR="00E57095" w:rsidRPr="00E57095" w14:paraId="1D68BE7B" w14:textId="77777777" w:rsidTr="00101467">
        <w:trPr>
          <w:tblCellSpacing w:w="15" w:type="dxa"/>
        </w:trPr>
        <w:tc>
          <w:tcPr>
            <w:tcW w:w="3426" w:type="dxa"/>
            <w:vAlign w:val="center"/>
            <w:hideMark/>
          </w:tcPr>
          <w:p w14:paraId="4DF67288" w14:textId="77777777" w:rsidR="00E57095" w:rsidRPr="00E57095" w:rsidRDefault="00E57095" w:rsidP="00E57095">
            <w:r w:rsidRPr="00E57095">
              <w:t>Previous names / Maiden name</w:t>
            </w:r>
          </w:p>
        </w:tc>
        <w:tc>
          <w:tcPr>
            <w:tcW w:w="5698" w:type="dxa"/>
            <w:vAlign w:val="center"/>
            <w:hideMark/>
          </w:tcPr>
          <w:p w14:paraId="0294B176" w14:textId="77777777" w:rsidR="00686C8B" w:rsidRPr="00E57095" w:rsidRDefault="00686C8B" w:rsidP="00E57095"/>
        </w:tc>
      </w:tr>
      <w:tr w:rsidR="00E57095" w:rsidRPr="00E57095" w14:paraId="75672992" w14:textId="77777777" w:rsidTr="00101467">
        <w:trPr>
          <w:tblCellSpacing w:w="15" w:type="dxa"/>
        </w:trPr>
        <w:tc>
          <w:tcPr>
            <w:tcW w:w="3426" w:type="dxa"/>
            <w:vAlign w:val="center"/>
            <w:hideMark/>
          </w:tcPr>
          <w:p w14:paraId="56603A85" w14:textId="77777777" w:rsidR="00E57095" w:rsidRPr="00E57095" w:rsidRDefault="00E57095" w:rsidP="00E57095">
            <w:r w:rsidRPr="00E57095">
              <w:t>Address</w:t>
            </w:r>
          </w:p>
        </w:tc>
        <w:tc>
          <w:tcPr>
            <w:tcW w:w="5698" w:type="dxa"/>
            <w:vAlign w:val="center"/>
            <w:hideMark/>
          </w:tcPr>
          <w:p w14:paraId="0F19DAD3" w14:textId="77777777" w:rsidR="00E57095" w:rsidRDefault="00E57095" w:rsidP="00E57095"/>
          <w:p w14:paraId="2467E53E" w14:textId="77777777" w:rsidR="007B5328" w:rsidRDefault="007B5328" w:rsidP="00E57095"/>
          <w:p w14:paraId="44B1D5E2" w14:textId="77777777" w:rsidR="007B5328" w:rsidRPr="00E57095" w:rsidRDefault="007B5328" w:rsidP="00E57095"/>
        </w:tc>
      </w:tr>
      <w:tr w:rsidR="00E57095" w:rsidRPr="00E57095" w14:paraId="637D8D52" w14:textId="77777777" w:rsidTr="00101467">
        <w:trPr>
          <w:tblCellSpacing w:w="15" w:type="dxa"/>
        </w:trPr>
        <w:tc>
          <w:tcPr>
            <w:tcW w:w="3426" w:type="dxa"/>
            <w:vAlign w:val="center"/>
            <w:hideMark/>
          </w:tcPr>
          <w:p w14:paraId="11B2CA84" w14:textId="77777777" w:rsidR="00E57095" w:rsidRPr="00E57095" w:rsidRDefault="00E57095" w:rsidP="00E57095">
            <w:r w:rsidRPr="00E57095">
              <w:t>Postcode</w:t>
            </w:r>
          </w:p>
        </w:tc>
        <w:tc>
          <w:tcPr>
            <w:tcW w:w="5698" w:type="dxa"/>
            <w:vAlign w:val="center"/>
            <w:hideMark/>
          </w:tcPr>
          <w:p w14:paraId="130FE2D4" w14:textId="77777777" w:rsidR="00E57095" w:rsidRPr="00E57095" w:rsidRDefault="00E57095" w:rsidP="00E57095"/>
        </w:tc>
      </w:tr>
      <w:tr w:rsidR="00E57095" w:rsidRPr="00E57095" w14:paraId="245BEA12" w14:textId="77777777" w:rsidTr="00101467">
        <w:trPr>
          <w:tblCellSpacing w:w="15" w:type="dxa"/>
        </w:trPr>
        <w:tc>
          <w:tcPr>
            <w:tcW w:w="3426" w:type="dxa"/>
            <w:vAlign w:val="center"/>
            <w:hideMark/>
          </w:tcPr>
          <w:p w14:paraId="62A3665E" w14:textId="77777777" w:rsidR="00E57095" w:rsidRPr="00E57095" w:rsidRDefault="00E57095" w:rsidP="00E57095">
            <w:r w:rsidRPr="00E57095">
              <w:t>Contact number</w:t>
            </w:r>
          </w:p>
        </w:tc>
        <w:tc>
          <w:tcPr>
            <w:tcW w:w="5698" w:type="dxa"/>
            <w:vAlign w:val="center"/>
            <w:hideMark/>
          </w:tcPr>
          <w:p w14:paraId="319B0D59" w14:textId="77777777" w:rsidR="007B5328" w:rsidRPr="00E57095" w:rsidRDefault="007B5328" w:rsidP="00E57095"/>
        </w:tc>
      </w:tr>
      <w:tr w:rsidR="00E57095" w:rsidRPr="00E57095" w14:paraId="40FAEBF8" w14:textId="77777777" w:rsidTr="00101467">
        <w:trPr>
          <w:tblCellSpacing w:w="15" w:type="dxa"/>
        </w:trPr>
        <w:tc>
          <w:tcPr>
            <w:tcW w:w="3426" w:type="dxa"/>
            <w:vAlign w:val="center"/>
            <w:hideMark/>
          </w:tcPr>
          <w:p w14:paraId="752F8D1A" w14:textId="77777777" w:rsidR="00E57095" w:rsidRPr="00E57095" w:rsidRDefault="00E57095" w:rsidP="00E57095">
            <w:r w:rsidRPr="00E57095">
              <w:t>Email</w:t>
            </w:r>
          </w:p>
        </w:tc>
        <w:tc>
          <w:tcPr>
            <w:tcW w:w="5698" w:type="dxa"/>
            <w:vAlign w:val="center"/>
            <w:hideMark/>
          </w:tcPr>
          <w:p w14:paraId="3C45131C" w14:textId="77777777" w:rsidR="007B5328" w:rsidRPr="00E57095" w:rsidRDefault="007B5328" w:rsidP="00E57095"/>
        </w:tc>
      </w:tr>
      <w:tr w:rsidR="00E57095" w:rsidRPr="00E57095" w14:paraId="6261DFAC" w14:textId="77777777" w:rsidTr="00101467">
        <w:trPr>
          <w:tblCellSpacing w:w="15" w:type="dxa"/>
        </w:trPr>
        <w:tc>
          <w:tcPr>
            <w:tcW w:w="3426" w:type="dxa"/>
            <w:vAlign w:val="center"/>
            <w:hideMark/>
          </w:tcPr>
          <w:p w14:paraId="753B57EA" w14:textId="77777777" w:rsidR="00E57095" w:rsidRPr="00E57095" w:rsidRDefault="00E57095" w:rsidP="00E57095">
            <w:r w:rsidRPr="00E57095">
              <w:t>National Insurance number</w:t>
            </w:r>
          </w:p>
        </w:tc>
        <w:tc>
          <w:tcPr>
            <w:tcW w:w="5698" w:type="dxa"/>
            <w:vAlign w:val="center"/>
            <w:hideMark/>
          </w:tcPr>
          <w:p w14:paraId="00A8AF83" w14:textId="77777777" w:rsidR="00E57095" w:rsidRPr="00E57095" w:rsidRDefault="00E57095" w:rsidP="00E57095"/>
        </w:tc>
      </w:tr>
      <w:tr w:rsidR="00E57095" w:rsidRPr="00E57095" w14:paraId="61BBC16F" w14:textId="77777777" w:rsidTr="00101467">
        <w:trPr>
          <w:tblCellSpacing w:w="15" w:type="dxa"/>
        </w:trPr>
        <w:tc>
          <w:tcPr>
            <w:tcW w:w="3426" w:type="dxa"/>
            <w:vAlign w:val="center"/>
            <w:hideMark/>
          </w:tcPr>
          <w:p w14:paraId="5FCEB455" w14:textId="77777777" w:rsidR="00E57095" w:rsidRPr="00E57095" w:rsidRDefault="00E57095" w:rsidP="00E57095">
            <w:r w:rsidRPr="00E57095">
              <w:t>Date of birth</w:t>
            </w:r>
          </w:p>
        </w:tc>
        <w:tc>
          <w:tcPr>
            <w:tcW w:w="5698" w:type="dxa"/>
            <w:vAlign w:val="center"/>
            <w:hideMark/>
          </w:tcPr>
          <w:p w14:paraId="17E906EF" w14:textId="77777777" w:rsidR="00E57095" w:rsidRPr="00E57095" w:rsidRDefault="00E57095" w:rsidP="00E57095"/>
        </w:tc>
      </w:tr>
    </w:tbl>
    <w:p w14:paraId="7AF8AB84" w14:textId="3CA58A62" w:rsidR="00E57095" w:rsidRPr="00E57095" w:rsidRDefault="00E57095" w:rsidP="00E57095"/>
    <w:p w14:paraId="0FEB040F" w14:textId="77777777" w:rsidR="007B5328" w:rsidRDefault="007B5328">
      <w:pPr>
        <w:rPr>
          <w:b/>
          <w:bCs/>
        </w:rPr>
      </w:pPr>
      <w:r>
        <w:rPr>
          <w:b/>
          <w:bCs/>
        </w:rPr>
        <w:br w:type="page"/>
      </w:r>
    </w:p>
    <w:p w14:paraId="56ABB013" w14:textId="77777777" w:rsidR="00D526D4" w:rsidRDefault="00D526D4" w:rsidP="00E57095">
      <w:pPr>
        <w:rPr>
          <w:b/>
          <w:bCs/>
        </w:rPr>
      </w:pPr>
    </w:p>
    <w:p w14:paraId="30D8F23F" w14:textId="35BAB482" w:rsidR="00E57095" w:rsidRPr="00E57095" w:rsidRDefault="00E57095" w:rsidP="00E57095">
      <w:pPr>
        <w:rPr>
          <w:b/>
          <w:bCs/>
        </w:rPr>
      </w:pPr>
      <w:r w:rsidRPr="00E57095">
        <w:rPr>
          <w:b/>
          <w:bCs/>
        </w:rPr>
        <w:t>2. Right to Work &amp; Identity</w:t>
      </w:r>
    </w:p>
    <w:p w14:paraId="0DD22824" w14:textId="1E358A7C" w:rsidR="00E57095" w:rsidRPr="00E57095" w:rsidRDefault="00E57095" w:rsidP="00E57095">
      <w:pPr>
        <w:rPr>
          <w:sz w:val="20"/>
          <w:szCs w:val="20"/>
        </w:rPr>
      </w:pPr>
      <w:r w:rsidRPr="00E57095">
        <w:t xml:space="preserve">Please provide details of original documents you can provide to verify your identity and eligibility to work in the UK </w:t>
      </w:r>
      <w:r w:rsidRPr="00E57095">
        <w:rPr>
          <w:sz w:val="20"/>
          <w:szCs w:val="20"/>
        </w:rPr>
        <w:t>(</w:t>
      </w:r>
      <w:proofErr w:type="spellStart"/>
      <w:r w:rsidR="00101467" w:rsidRPr="00101467">
        <w:rPr>
          <w:sz w:val="20"/>
          <w:szCs w:val="20"/>
        </w:rPr>
        <w:t>eg</w:t>
      </w:r>
      <w:proofErr w:type="spellEnd"/>
      <w:r w:rsidR="00101467" w:rsidRPr="00101467">
        <w:rPr>
          <w:sz w:val="20"/>
          <w:szCs w:val="20"/>
        </w:rPr>
        <w:t xml:space="preserve"> </w:t>
      </w:r>
      <w:r w:rsidRPr="00E57095">
        <w:rPr>
          <w:sz w:val="20"/>
          <w:szCs w:val="20"/>
        </w:rPr>
        <w:t xml:space="preserve">passport, driving licence, birth certificate, </w:t>
      </w:r>
      <w:r w:rsidR="00101467" w:rsidRPr="00101467">
        <w:rPr>
          <w:sz w:val="20"/>
          <w:szCs w:val="20"/>
        </w:rPr>
        <w:t xml:space="preserve">Biometric Residence Permit.  Full list of accepted documents can be found here: </w:t>
      </w:r>
      <w:hyperlink r:id="rId8" w:history="1">
        <w:r w:rsidR="00101467" w:rsidRPr="00101467">
          <w:rPr>
            <w:rStyle w:val="Hyperlink"/>
            <w:sz w:val="20"/>
            <w:szCs w:val="20"/>
          </w:rPr>
          <w:t>https://www.gov.uk/prove-right-to-work</w:t>
        </w:r>
      </w:hyperlink>
      <w:r w:rsidR="00101467" w:rsidRPr="00101467">
        <w:rPr>
          <w:sz w:val="20"/>
          <w:szCs w:val="20"/>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1"/>
        <w:gridCol w:w="2289"/>
        <w:gridCol w:w="2967"/>
      </w:tblGrid>
      <w:tr w:rsidR="00E57095" w:rsidRPr="00E57095" w14:paraId="06DADA90" w14:textId="77777777">
        <w:trPr>
          <w:tblHeader/>
          <w:tblCellSpacing w:w="15" w:type="dxa"/>
        </w:trPr>
        <w:tc>
          <w:tcPr>
            <w:tcW w:w="0" w:type="auto"/>
            <w:vAlign w:val="center"/>
            <w:hideMark/>
          </w:tcPr>
          <w:p w14:paraId="525AAAF8" w14:textId="77777777" w:rsidR="00E57095" w:rsidRPr="00E57095" w:rsidRDefault="00E57095" w:rsidP="00E57095">
            <w:pPr>
              <w:rPr>
                <w:b/>
                <w:bCs/>
              </w:rPr>
            </w:pPr>
            <w:r w:rsidRPr="00E57095">
              <w:rPr>
                <w:b/>
                <w:bCs/>
              </w:rPr>
              <w:t>Document type</w:t>
            </w:r>
          </w:p>
        </w:tc>
        <w:tc>
          <w:tcPr>
            <w:tcW w:w="0" w:type="auto"/>
            <w:vAlign w:val="center"/>
            <w:hideMark/>
          </w:tcPr>
          <w:p w14:paraId="7B5DC747" w14:textId="26376F32" w:rsidR="00E57095" w:rsidRPr="00E57095" w:rsidRDefault="00101467" w:rsidP="00E57095">
            <w:pPr>
              <w:rPr>
                <w:b/>
                <w:bCs/>
              </w:rPr>
            </w:pPr>
            <w:r>
              <w:rPr>
                <w:b/>
                <w:bCs/>
              </w:rPr>
              <w:t xml:space="preserve">:  </w:t>
            </w:r>
            <w:r w:rsidR="00E57095" w:rsidRPr="00E57095">
              <w:rPr>
                <w:b/>
                <w:bCs/>
              </w:rPr>
              <w:t>Reference</w:t>
            </w:r>
            <w:r>
              <w:rPr>
                <w:b/>
                <w:bCs/>
              </w:rPr>
              <w:t xml:space="preserve"> </w:t>
            </w:r>
            <w:r w:rsidR="00E57095" w:rsidRPr="00E57095">
              <w:rPr>
                <w:b/>
                <w:bCs/>
              </w:rPr>
              <w:t>Number</w:t>
            </w:r>
          </w:p>
        </w:tc>
        <w:tc>
          <w:tcPr>
            <w:tcW w:w="0" w:type="auto"/>
            <w:vAlign w:val="center"/>
            <w:hideMark/>
          </w:tcPr>
          <w:p w14:paraId="57B2F12B" w14:textId="332B775E" w:rsidR="00E57095" w:rsidRPr="00E57095" w:rsidRDefault="00101467" w:rsidP="00E57095">
            <w:pPr>
              <w:rPr>
                <w:b/>
                <w:bCs/>
              </w:rPr>
            </w:pPr>
            <w:r>
              <w:rPr>
                <w:b/>
                <w:bCs/>
              </w:rPr>
              <w:t xml:space="preserve">/ </w:t>
            </w:r>
            <w:r w:rsidR="00E57095" w:rsidRPr="00E57095">
              <w:rPr>
                <w:b/>
                <w:bCs/>
              </w:rPr>
              <w:t>Expiry date (if applicable)</w:t>
            </w:r>
          </w:p>
        </w:tc>
      </w:tr>
      <w:tr w:rsidR="00E57095" w:rsidRPr="00E57095" w14:paraId="596E0F5D" w14:textId="77777777">
        <w:trPr>
          <w:tblCellSpacing w:w="15" w:type="dxa"/>
        </w:trPr>
        <w:tc>
          <w:tcPr>
            <w:tcW w:w="0" w:type="auto"/>
            <w:vAlign w:val="center"/>
            <w:hideMark/>
          </w:tcPr>
          <w:p w14:paraId="14FF74EC" w14:textId="77777777" w:rsidR="00E57095" w:rsidRPr="00E57095" w:rsidRDefault="00E57095" w:rsidP="00E57095">
            <w:pPr>
              <w:rPr>
                <w:b/>
                <w:bCs/>
              </w:rPr>
            </w:pPr>
          </w:p>
        </w:tc>
        <w:tc>
          <w:tcPr>
            <w:tcW w:w="0" w:type="auto"/>
            <w:vAlign w:val="center"/>
            <w:hideMark/>
          </w:tcPr>
          <w:p w14:paraId="27353476" w14:textId="77777777" w:rsidR="00E57095" w:rsidRPr="00E57095" w:rsidRDefault="00E57095" w:rsidP="00E57095"/>
        </w:tc>
        <w:tc>
          <w:tcPr>
            <w:tcW w:w="0" w:type="auto"/>
            <w:vAlign w:val="center"/>
            <w:hideMark/>
          </w:tcPr>
          <w:p w14:paraId="3F2A6B95" w14:textId="77777777" w:rsidR="00E57095" w:rsidRPr="00E57095" w:rsidRDefault="00E57095" w:rsidP="00E57095"/>
        </w:tc>
      </w:tr>
      <w:tr w:rsidR="00E57095" w:rsidRPr="00E57095" w14:paraId="198278D9" w14:textId="77777777">
        <w:trPr>
          <w:tblCellSpacing w:w="15" w:type="dxa"/>
        </w:trPr>
        <w:tc>
          <w:tcPr>
            <w:tcW w:w="0" w:type="auto"/>
            <w:vAlign w:val="center"/>
            <w:hideMark/>
          </w:tcPr>
          <w:p w14:paraId="6E5053A0" w14:textId="77777777" w:rsidR="00E57095" w:rsidRPr="00E57095" w:rsidRDefault="00E57095" w:rsidP="00E57095"/>
        </w:tc>
        <w:tc>
          <w:tcPr>
            <w:tcW w:w="0" w:type="auto"/>
            <w:vAlign w:val="center"/>
            <w:hideMark/>
          </w:tcPr>
          <w:p w14:paraId="1AA51019" w14:textId="77777777" w:rsidR="00E57095" w:rsidRPr="00E57095" w:rsidRDefault="00E57095" w:rsidP="00E57095"/>
        </w:tc>
        <w:tc>
          <w:tcPr>
            <w:tcW w:w="0" w:type="auto"/>
            <w:vAlign w:val="center"/>
            <w:hideMark/>
          </w:tcPr>
          <w:p w14:paraId="49674302" w14:textId="77777777" w:rsidR="00E57095" w:rsidRPr="00E57095" w:rsidRDefault="00E57095" w:rsidP="00E57095"/>
        </w:tc>
      </w:tr>
    </w:tbl>
    <w:p w14:paraId="3D62DD7F" w14:textId="77777777" w:rsidR="00E57095" w:rsidRDefault="002C0BA0" w:rsidP="00E57095">
      <w:r>
        <w:pict w14:anchorId="6A3EE066">
          <v:rect id="_x0000_i1025" style="width:0;height:1.5pt" o:hralign="center" o:hrstd="t" o:hr="t" fillcolor="#a0a0a0" stroked="f"/>
        </w:pict>
      </w:r>
    </w:p>
    <w:p w14:paraId="081B7C73" w14:textId="553FF36B" w:rsidR="00101467" w:rsidRDefault="00101467" w:rsidP="00E57095">
      <w:pPr>
        <w:rPr>
          <w:sz w:val="20"/>
          <w:szCs w:val="20"/>
        </w:rPr>
      </w:pPr>
      <w:r w:rsidRPr="00101467">
        <w:rPr>
          <w:sz w:val="20"/>
          <w:szCs w:val="20"/>
        </w:rPr>
        <w:t xml:space="preserve">If called for interview, you need to bring this document with you.  </w:t>
      </w:r>
    </w:p>
    <w:p w14:paraId="32502B76" w14:textId="77777777" w:rsidR="00101467" w:rsidRPr="00E57095" w:rsidRDefault="00101467" w:rsidP="00E57095">
      <w:pPr>
        <w:rPr>
          <w:sz w:val="20"/>
          <w:szCs w:val="20"/>
        </w:rPr>
      </w:pPr>
    </w:p>
    <w:p w14:paraId="14D8219D" w14:textId="77777777" w:rsidR="00E57095" w:rsidRPr="00E57095" w:rsidRDefault="00E57095" w:rsidP="00E57095">
      <w:pPr>
        <w:rPr>
          <w:b/>
          <w:bCs/>
        </w:rPr>
      </w:pPr>
      <w:r w:rsidRPr="00E57095">
        <w:rPr>
          <w:b/>
          <w:bCs/>
        </w:rPr>
        <w:t>3. Education, Qualifications &amp; Training</w:t>
      </w:r>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6"/>
        <w:gridCol w:w="3260"/>
        <w:gridCol w:w="2977"/>
        <w:gridCol w:w="1984"/>
      </w:tblGrid>
      <w:tr w:rsidR="00E57095" w:rsidRPr="00E57095" w14:paraId="3F08AB25" w14:textId="77777777" w:rsidTr="00101467">
        <w:trPr>
          <w:tblHeader/>
          <w:tblCellSpacing w:w="15" w:type="dxa"/>
        </w:trPr>
        <w:tc>
          <w:tcPr>
            <w:tcW w:w="801" w:type="dxa"/>
            <w:vAlign w:val="center"/>
            <w:hideMark/>
          </w:tcPr>
          <w:p w14:paraId="428E3AA8" w14:textId="77777777" w:rsidR="00E57095" w:rsidRPr="00E57095" w:rsidRDefault="00E57095" w:rsidP="00E57095">
            <w:pPr>
              <w:rPr>
                <w:b/>
                <w:bCs/>
              </w:rPr>
            </w:pPr>
            <w:r w:rsidRPr="00E57095">
              <w:rPr>
                <w:b/>
                <w:bCs/>
              </w:rPr>
              <w:t>Dates</w:t>
            </w:r>
          </w:p>
        </w:tc>
        <w:tc>
          <w:tcPr>
            <w:tcW w:w="3230" w:type="dxa"/>
            <w:vAlign w:val="center"/>
            <w:hideMark/>
          </w:tcPr>
          <w:p w14:paraId="656D28D4" w14:textId="77777777" w:rsidR="00E57095" w:rsidRPr="00E57095" w:rsidRDefault="00E57095" w:rsidP="00E57095">
            <w:pPr>
              <w:rPr>
                <w:b/>
                <w:bCs/>
              </w:rPr>
            </w:pPr>
            <w:r w:rsidRPr="00E57095">
              <w:rPr>
                <w:b/>
                <w:bCs/>
              </w:rPr>
              <w:t>Institution / Training provider</w:t>
            </w:r>
          </w:p>
        </w:tc>
        <w:tc>
          <w:tcPr>
            <w:tcW w:w="2947" w:type="dxa"/>
            <w:vAlign w:val="center"/>
            <w:hideMark/>
          </w:tcPr>
          <w:p w14:paraId="27C43924" w14:textId="77777777" w:rsidR="00E57095" w:rsidRPr="00E57095" w:rsidRDefault="00E57095" w:rsidP="00E57095">
            <w:pPr>
              <w:rPr>
                <w:b/>
                <w:bCs/>
              </w:rPr>
            </w:pPr>
            <w:r w:rsidRPr="00E57095">
              <w:rPr>
                <w:b/>
                <w:bCs/>
              </w:rPr>
              <w:t>Qualification / Certificate</w:t>
            </w:r>
          </w:p>
        </w:tc>
        <w:tc>
          <w:tcPr>
            <w:tcW w:w="1939" w:type="dxa"/>
            <w:vAlign w:val="center"/>
            <w:hideMark/>
          </w:tcPr>
          <w:p w14:paraId="2DD0D1AD" w14:textId="77777777" w:rsidR="00E57095" w:rsidRPr="00E57095" w:rsidRDefault="00E57095" w:rsidP="00E57095">
            <w:pPr>
              <w:rPr>
                <w:b/>
                <w:bCs/>
              </w:rPr>
            </w:pPr>
            <w:r w:rsidRPr="00E57095">
              <w:rPr>
                <w:b/>
                <w:bCs/>
              </w:rPr>
              <w:t>Grade / Outcome</w:t>
            </w:r>
          </w:p>
        </w:tc>
      </w:tr>
      <w:tr w:rsidR="00E57095" w:rsidRPr="00E57095" w14:paraId="3075C39C" w14:textId="77777777" w:rsidTr="00101467">
        <w:trPr>
          <w:trHeight w:val="561"/>
          <w:tblCellSpacing w:w="15" w:type="dxa"/>
        </w:trPr>
        <w:tc>
          <w:tcPr>
            <w:tcW w:w="801" w:type="dxa"/>
            <w:vAlign w:val="center"/>
            <w:hideMark/>
          </w:tcPr>
          <w:p w14:paraId="4A9A875A" w14:textId="77777777" w:rsidR="00E57095" w:rsidRPr="00E57095" w:rsidRDefault="00E57095" w:rsidP="00E57095">
            <w:pPr>
              <w:rPr>
                <w:b/>
                <w:bCs/>
              </w:rPr>
            </w:pPr>
          </w:p>
        </w:tc>
        <w:tc>
          <w:tcPr>
            <w:tcW w:w="3230" w:type="dxa"/>
            <w:vAlign w:val="center"/>
            <w:hideMark/>
          </w:tcPr>
          <w:p w14:paraId="164AAEBE" w14:textId="77777777" w:rsidR="00E57095" w:rsidRDefault="00E57095" w:rsidP="00E57095"/>
          <w:p w14:paraId="25F6EF24" w14:textId="77777777" w:rsidR="00DC5614" w:rsidRDefault="00DC5614" w:rsidP="00E57095"/>
          <w:p w14:paraId="25476A87" w14:textId="77777777" w:rsidR="00D526D4" w:rsidRPr="00E57095" w:rsidRDefault="00D526D4" w:rsidP="00E57095"/>
        </w:tc>
        <w:tc>
          <w:tcPr>
            <w:tcW w:w="2947" w:type="dxa"/>
            <w:vAlign w:val="center"/>
            <w:hideMark/>
          </w:tcPr>
          <w:p w14:paraId="3FCE86EC" w14:textId="77777777" w:rsidR="00E57095" w:rsidRPr="00E57095" w:rsidRDefault="00E57095" w:rsidP="00E57095"/>
        </w:tc>
        <w:tc>
          <w:tcPr>
            <w:tcW w:w="1939" w:type="dxa"/>
            <w:vAlign w:val="center"/>
            <w:hideMark/>
          </w:tcPr>
          <w:p w14:paraId="711AE951" w14:textId="77777777" w:rsidR="00E57095" w:rsidRPr="00E57095" w:rsidRDefault="00E57095" w:rsidP="00E57095"/>
        </w:tc>
      </w:tr>
      <w:tr w:rsidR="00E57095" w:rsidRPr="00E57095" w14:paraId="05676B54" w14:textId="77777777" w:rsidTr="00101467">
        <w:trPr>
          <w:trHeight w:val="626"/>
          <w:tblCellSpacing w:w="15" w:type="dxa"/>
        </w:trPr>
        <w:tc>
          <w:tcPr>
            <w:tcW w:w="801" w:type="dxa"/>
            <w:vAlign w:val="center"/>
            <w:hideMark/>
          </w:tcPr>
          <w:p w14:paraId="30DE02D4" w14:textId="77777777" w:rsidR="00E57095" w:rsidRPr="00E57095" w:rsidRDefault="00E57095" w:rsidP="00E57095"/>
        </w:tc>
        <w:tc>
          <w:tcPr>
            <w:tcW w:w="3230" w:type="dxa"/>
            <w:vAlign w:val="center"/>
            <w:hideMark/>
          </w:tcPr>
          <w:p w14:paraId="0F0B33C2" w14:textId="77777777" w:rsidR="00E57095" w:rsidRDefault="00E57095" w:rsidP="00E57095"/>
          <w:p w14:paraId="10AA6077" w14:textId="77777777" w:rsidR="00DC5614" w:rsidRDefault="00DC5614" w:rsidP="00E57095"/>
          <w:p w14:paraId="501F399C" w14:textId="77777777" w:rsidR="00D526D4" w:rsidRPr="00E57095" w:rsidRDefault="00D526D4" w:rsidP="00E57095"/>
        </w:tc>
        <w:tc>
          <w:tcPr>
            <w:tcW w:w="2947" w:type="dxa"/>
            <w:vAlign w:val="center"/>
            <w:hideMark/>
          </w:tcPr>
          <w:p w14:paraId="58F1F128" w14:textId="77777777" w:rsidR="00E57095" w:rsidRPr="00E57095" w:rsidRDefault="00E57095" w:rsidP="00E57095"/>
        </w:tc>
        <w:tc>
          <w:tcPr>
            <w:tcW w:w="1939" w:type="dxa"/>
            <w:vAlign w:val="center"/>
            <w:hideMark/>
          </w:tcPr>
          <w:p w14:paraId="54BD836A" w14:textId="77777777" w:rsidR="00E57095" w:rsidRPr="00E57095" w:rsidRDefault="00E57095" w:rsidP="00E57095"/>
        </w:tc>
      </w:tr>
      <w:tr w:rsidR="00101467" w:rsidRPr="00E57095" w14:paraId="44459D14" w14:textId="77777777" w:rsidTr="00101467">
        <w:trPr>
          <w:trHeight w:val="637"/>
          <w:tblCellSpacing w:w="15" w:type="dxa"/>
        </w:trPr>
        <w:tc>
          <w:tcPr>
            <w:tcW w:w="801" w:type="dxa"/>
            <w:vAlign w:val="center"/>
          </w:tcPr>
          <w:p w14:paraId="071FB192" w14:textId="77777777" w:rsidR="00101467" w:rsidRPr="00E57095" w:rsidRDefault="00101467" w:rsidP="00E57095"/>
        </w:tc>
        <w:tc>
          <w:tcPr>
            <w:tcW w:w="3230" w:type="dxa"/>
            <w:vAlign w:val="center"/>
          </w:tcPr>
          <w:p w14:paraId="4D8124A6" w14:textId="77777777" w:rsidR="00101467" w:rsidRDefault="00101467" w:rsidP="00E57095"/>
          <w:p w14:paraId="65EBD958" w14:textId="77777777" w:rsidR="00D526D4" w:rsidRPr="00E57095" w:rsidRDefault="00D526D4" w:rsidP="00E57095"/>
        </w:tc>
        <w:tc>
          <w:tcPr>
            <w:tcW w:w="2947" w:type="dxa"/>
            <w:vAlign w:val="center"/>
          </w:tcPr>
          <w:p w14:paraId="23FE04B9" w14:textId="77777777" w:rsidR="00101467" w:rsidRPr="00E57095" w:rsidRDefault="00101467" w:rsidP="00E57095"/>
        </w:tc>
        <w:tc>
          <w:tcPr>
            <w:tcW w:w="1939" w:type="dxa"/>
            <w:vAlign w:val="center"/>
          </w:tcPr>
          <w:p w14:paraId="6307FB6E" w14:textId="77777777" w:rsidR="00101467" w:rsidRPr="00E57095" w:rsidRDefault="00101467" w:rsidP="00E57095"/>
        </w:tc>
      </w:tr>
      <w:tr w:rsidR="00101467" w:rsidRPr="00E57095" w14:paraId="27460EF5" w14:textId="77777777" w:rsidTr="00101467">
        <w:trPr>
          <w:trHeight w:val="619"/>
          <w:tblCellSpacing w:w="15" w:type="dxa"/>
        </w:trPr>
        <w:tc>
          <w:tcPr>
            <w:tcW w:w="801" w:type="dxa"/>
            <w:vAlign w:val="center"/>
          </w:tcPr>
          <w:p w14:paraId="1101207B" w14:textId="77777777" w:rsidR="00101467" w:rsidRPr="00E57095" w:rsidRDefault="00101467" w:rsidP="00E57095"/>
        </w:tc>
        <w:tc>
          <w:tcPr>
            <w:tcW w:w="3230" w:type="dxa"/>
            <w:vAlign w:val="center"/>
          </w:tcPr>
          <w:p w14:paraId="20CF026F" w14:textId="77777777" w:rsidR="00101467" w:rsidRDefault="00101467" w:rsidP="00E57095"/>
          <w:p w14:paraId="7347C275" w14:textId="77777777" w:rsidR="00D526D4" w:rsidRPr="00E57095" w:rsidRDefault="00D526D4" w:rsidP="00E57095"/>
        </w:tc>
        <w:tc>
          <w:tcPr>
            <w:tcW w:w="2947" w:type="dxa"/>
            <w:vAlign w:val="center"/>
          </w:tcPr>
          <w:p w14:paraId="22FBF00D" w14:textId="77777777" w:rsidR="00101467" w:rsidRPr="00E57095" w:rsidRDefault="00101467" w:rsidP="00E57095"/>
        </w:tc>
        <w:tc>
          <w:tcPr>
            <w:tcW w:w="1939" w:type="dxa"/>
            <w:vAlign w:val="center"/>
          </w:tcPr>
          <w:p w14:paraId="3634EBC7" w14:textId="77777777" w:rsidR="00101467" w:rsidRPr="00E57095" w:rsidRDefault="00101467" w:rsidP="00E57095"/>
        </w:tc>
      </w:tr>
      <w:tr w:rsidR="00D526D4" w:rsidRPr="00E57095" w14:paraId="1067194C" w14:textId="77777777" w:rsidTr="00101467">
        <w:trPr>
          <w:trHeight w:val="619"/>
          <w:tblCellSpacing w:w="15" w:type="dxa"/>
        </w:trPr>
        <w:tc>
          <w:tcPr>
            <w:tcW w:w="801" w:type="dxa"/>
            <w:vAlign w:val="center"/>
          </w:tcPr>
          <w:p w14:paraId="26864AD3" w14:textId="77777777" w:rsidR="00D526D4" w:rsidRPr="00E57095" w:rsidRDefault="00D526D4" w:rsidP="00E57095"/>
        </w:tc>
        <w:tc>
          <w:tcPr>
            <w:tcW w:w="3230" w:type="dxa"/>
            <w:vAlign w:val="center"/>
          </w:tcPr>
          <w:p w14:paraId="65377459" w14:textId="77777777" w:rsidR="00D526D4" w:rsidRDefault="00D526D4" w:rsidP="00E57095"/>
          <w:p w14:paraId="08F14058" w14:textId="77777777" w:rsidR="00D526D4" w:rsidRPr="00E57095" w:rsidRDefault="00D526D4" w:rsidP="00E57095"/>
        </w:tc>
        <w:tc>
          <w:tcPr>
            <w:tcW w:w="2947" w:type="dxa"/>
            <w:vAlign w:val="center"/>
          </w:tcPr>
          <w:p w14:paraId="2A3E3295" w14:textId="77777777" w:rsidR="00D526D4" w:rsidRPr="00E57095" w:rsidRDefault="00D526D4" w:rsidP="00E57095"/>
        </w:tc>
        <w:tc>
          <w:tcPr>
            <w:tcW w:w="1939" w:type="dxa"/>
            <w:vAlign w:val="center"/>
          </w:tcPr>
          <w:p w14:paraId="2F2743F7" w14:textId="77777777" w:rsidR="00D526D4" w:rsidRPr="00E57095" w:rsidRDefault="00D526D4" w:rsidP="00E57095"/>
        </w:tc>
      </w:tr>
      <w:tr w:rsidR="00D526D4" w:rsidRPr="00E57095" w14:paraId="2CF8F2FE" w14:textId="77777777" w:rsidTr="00101467">
        <w:trPr>
          <w:trHeight w:val="619"/>
          <w:tblCellSpacing w:w="15" w:type="dxa"/>
        </w:trPr>
        <w:tc>
          <w:tcPr>
            <w:tcW w:w="801" w:type="dxa"/>
            <w:vAlign w:val="center"/>
          </w:tcPr>
          <w:p w14:paraId="3357B63A" w14:textId="77777777" w:rsidR="00D526D4" w:rsidRPr="00E57095" w:rsidRDefault="00D526D4" w:rsidP="00E57095"/>
        </w:tc>
        <w:tc>
          <w:tcPr>
            <w:tcW w:w="3230" w:type="dxa"/>
            <w:vAlign w:val="center"/>
          </w:tcPr>
          <w:p w14:paraId="4FD30064" w14:textId="77777777" w:rsidR="00D526D4" w:rsidRDefault="00D526D4" w:rsidP="00E57095"/>
          <w:p w14:paraId="46F69248" w14:textId="77777777" w:rsidR="00D526D4" w:rsidRPr="00E57095" w:rsidRDefault="00D526D4" w:rsidP="00E57095"/>
        </w:tc>
        <w:tc>
          <w:tcPr>
            <w:tcW w:w="2947" w:type="dxa"/>
            <w:vAlign w:val="center"/>
          </w:tcPr>
          <w:p w14:paraId="7C56AB5F" w14:textId="77777777" w:rsidR="00D526D4" w:rsidRPr="00E57095" w:rsidRDefault="00D526D4" w:rsidP="00E57095"/>
        </w:tc>
        <w:tc>
          <w:tcPr>
            <w:tcW w:w="1939" w:type="dxa"/>
            <w:vAlign w:val="center"/>
          </w:tcPr>
          <w:p w14:paraId="23F945D6" w14:textId="77777777" w:rsidR="00D526D4" w:rsidRPr="00E57095" w:rsidRDefault="00D526D4" w:rsidP="00E57095"/>
        </w:tc>
      </w:tr>
      <w:tr w:rsidR="00D526D4" w:rsidRPr="00E57095" w14:paraId="02EAE4A8" w14:textId="77777777" w:rsidTr="00101467">
        <w:trPr>
          <w:trHeight w:val="619"/>
          <w:tblCellSpacing w:w="15" w:type="dxa"/>
        </w:trPr>
        <w:tc>
          <w:tcPr>
            <w:tcW w:w="801" w:type="dxa"/>
            <w:vAlign w:val="center"/>
          </w:tcPr>
          <w:p w14:paraId="287FC2EC" w14:textId="77777777" w:rsidR="00D526D4" w:rsidRPr="00E57095" w:rsidRDefault="00D526D4" w:rsidP="00E57095"/>
        </w:tc>
        <w:tc>
          <w:tcPr>
            <w:tcW w:w="3230" w:type="dxa"/>
            <w:vAlign w:val="center"/>
          </w:tcPr>
          <w:p w14:paraId="0BDDE76E" w14:textId="77777777" w:rsidR="00D526D4" w:rsidRDefault="00D526D4" w:rsidP="00E57095"/>
          <w:p w14:paraId="4865AF07" w14:textId="77777777" w:rsidR="00D526D4" w:rsidRPr="00E57095" w:rsidRDefault="00D526D4" w:rsidP="00E57095"/>
        </w:tc>
        <w:tc>
          <w:tcPr>
            <w:tcW w:w="2947" w:type="dxa"/>
            <w:vAlign w:val="center"/>
          </w:tcPr>
          <w:p w14:paraId="7FF86A78" w14:textId="77777777" w:rsidR="00D526D4" w:rsidRPr="00E57095" w:rsidRDefault="00D526D4" w:rsidP="00E57095"/>
        </w:tc>
        <w:tc>
          <w:tcPr>
            <w:tcW w:w="1939" w:type="dxa"/>
            <w:vAlign w:val="center"/>
          </w:tcPr>
          <w:p w14:paraId="78197002" w14:textId="77777777" w:rsidR="00D526D4" w:rsidRPr="00E57095" w:rsidRDefault="00D526D4" w:rsidP="00E57095"/>
        </w:tc>
      </w:tr>
      <w:tr w:rsidR="00D526D4" w:rsidRPr="00E57095" w14:paraId="354ABEF6" w14:textId="77777777" w:rsidTr="00101467">
        <w:trPr>
          <w:trHeight w:val="619"/>
          <w:tblCellSpacing w:w="15" w:type="dxa"/>
        </w:trPr>
        <w:tc>
          <w:tcPr>
            <w:tcW w:w="801" w:type="dxa"/>
            <w:vAlign w:val="center"/>
          </w:tcPr>
          <w:p w14:paraId="10462A46" w14:textId="77777777" w:rsidR="00D526D4" w:rsidRPr="00E57095" w:rsidRDefault="00D526D4" w:rsidP="00E57095"/>
        </w:tc>
        <w:tc>
          <w:tcPr>
            <w:tcW w:w="3230" w:type="dxa"/>
            <w:vAlign w:val="center"/>
          </w:tcPr>
          <w:p w14:paraId="4A626ABC" w14:textId="77777777" w:rsidR="00D526D4" w:rsidRDefault="00D526D4" w:rsidP="00E57095"/>
          <w:p w14:paraId="6ED068DD" w14:textId="77777777" w:rsidR="00D526D4" w:rsidRPr="00E57095" w:rsidRDefault="00D526D4" w:rsidP="00E57095"/>
        </w:tc>
        <w:tc>
          <w:tcPr>
            <w:tcW w:w="2947" w:type="dxa"/>
            <w:vAlign w:val="center"/>
          </w:tcPr>
          <w:p w14:paraId="4C53D148" w14:textId="77777777" w:rsidR="00D526D4" w:rsidRPr="00E57095" w:rsidRDefault="00D526D4" w:rsidP="00E57095"/>
        </w:tc>
        <w:tc>
          <w:tcPr>
            <w:tcW w:w="1939" w:type="dxa"/>
            <w:vAlign w:val="center"/>
          </w:tcPr>
          <w:p w14:paraId="46909FAE" w14:textId="77777777" w:rsidR="00D526D4" w:rsidRPr="00E57095" w:rsidRDefault="00D526D4" w:rsidP="00E57095"/>
        </w:tc>
      </w:tr>
    </w:tbl>
    <w:p w14:paraId="62813893" w14:textId="6A9C677A" w:rsidR="00D526D4" w:rsidRDefault="00101467">
      <w:pPr>
        <w:rPr>
          <w:sz w:val="20"/>
          <w:szCs w:val="20"/>
        </w:rPr>
      </w:pPr>
      <w:r w:rsidRPr="00101467">
        <w:rPr>
          <w:sz w:val="20"/>
          <w:szCs w:val="20"/>
        </w:rPr>
        <w:t xml:space="preserve">Please continue </w:t>
      </w:r>
      <w:r>
        <w:rPr>
          <w:sz w:val="20"/>
          <w:szCs w:val="20"/>
        </w:rPr>
        <w:t xml:space="preserve">on </w:t>
      </w:r>
      <w:r w:rsidRPr="00101467">
        <w:rPr>
          <w:sz w:val="20"/>
          <w:szCs w:val="20"/>
        </w:rPr>
        <w:t xml:space="preserve">a separate sheet if required. </w:t>
      </w:r>
    </w:p>
    <w:p w14:paraId="1E064460" w14:textId="77777777" w:rsidR="0069652B" w:rsidRPr="0069652B" w:rsidRDefault="0069652B">
      <w:pPr>
        <w:rPr>
          <w:sz w:val="20"/>
          <w:szCs w:val="20"/>
        </w:rPr>
      </w:pPr>
    </w:p>
    <w:p w14:paraId="61F7C557" w14:textId="77777777" w:rsidR="00D526D4" w:rsidRDefault="00D526D4" w:rsidP="00E57095">
      <w:pPr>
        <w:rPr>
          <w:b/>
          <w:bCs/>
        </w:rPr>
      </w:pPr>
    </w:p>
    <w:p w14:paraId="20E90FC4" w14:textId="138EA25F" w:rsidR="00E57095" w:rsidRPr="00E57095" w:rsidRDefault="00E57095" w:rsidP="00E57095">
      <w:pPr>
        <w:rPr>
          <w:b/>
          <w:bCs/>
        </w:rPr>
      </w:pPr>
      <w:r w:rsidRPr="00E57095">
        <w:rPr>
          <w:b/>
          <w:bCs/>
        </w:rPr>
        <w:t>4. Employment History</w:t>
      </w:r>
    </w:p>
    <w:p w14:paraId="280EA54D" w14:textId="77777777" w:rsidR="00E57095" w:rsidRPr="00E57095" w:rsidRDefault="00E57095" w:rsidP="00E57095">
      <w:pPr>
        <w:rPr>
          <w:sz w:val="20"/>
          <w:szCs w:val="20"/>
        </w:rPr>
      </w:pPr>
      <w:r w:rsidRPr="00E57095">
        <w:rPr>
          <w:i/>
          <w:iCs/>
          <w:sz w:val="20"/>
          <w:szCs w:val="20"/>
        </w:rPr>
        <w:t>(Please give a full employment history including voluntary work. Account for any gaps in employment)</w:t>
      </w:r>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5953"/>
      </w:tblGrid>
      <w:tr w:rsidR="00852377" w:rsidRPr="00E57095" w14:paraId="3E030B5A" w14:textId="77777777" w:rsidTr="003155F1">
        <w:trPr>
          <w:tblHeader/>
          <w:tblCellSpacing w:w="15" w:type="dxa"/>
        </w:trPr>
        <w:tc>
          <w:tcPr>
            <w:tcW w:w="3069" w:type="dxa"/>
            <w:vAlign w:val="center"/>
            <w:hideMark/>
          </w:tcPr>
          <w:p w14:paraId="5A56D898" w14:textId="77777777" w:rsidR="00852377" w:rsidRDefault="00852377" w:rsidP="00E57095">
            <w:pPr>
              <w:rPr>
                <w:b/>
                <w:bCs/>
              </w:rPr>
            </w:pPr>
            <w:r w:rsidRPr="00E57095">
              <w:rPr>
                <w:b/>
                <w:bCs/>
              </w:rPr>
              <w:t xml:space="preserve">Dates (from – to) </w:t>
            </w:r>
          </w:p>
          <w:p w14:paraId="54E83F4E" w14:textId="70146AEC" w:rsidR="00852377" w:rsidRPr="00E57095" w:rsidRDefault="00852377" w:rsidP="00E57095">
            <w:pPr>
              <w:rPr>
                <w:b/>
                <w:bCs/>
              </w:rPr>
            </w:pPr>
            <w:r w:rsidRPr="00E57095">
              <w:rPr>
                <w:b/>
                <w:bCs/>
              </w:rPr>
              <w:t xml:space="preserve">Employer / </w:t>
            </w:r>
            <w:r>
              <w:rPr>
                <w:b/>
                <w:bCs/>
              </w:rPr>
              <w:t>Job title</w:t>
            </w:r>
          </w:p>
        </w:tc>
        <w:tc>
          <w:tcPr>
            <w:tcW w:w="5908" w:type="dxa"/>
            <w:vAlign w:val="center"/>
            <w:hideMark/>
          </w:tcPr>
          <w:p w14:paraId="3E38519E" w14:textId="61661AED" w:rsidR="00852377" w:rsidRDefault="00852377" w:rsidP="00E57095">
            <w:pPr>
              <w:rPr>
                <w:b/>
                <w:bCs/>
              </w:rPr>
            </w:pPr>
            <w:r>
              <w:rPr>
                <w:b/>
                <w:bCs/>
              </w:rPr>
              <w:t>Duties / Responsibilities</w:t>
            </w:r>
          </w:p>
          <w:p w14:paraId="75DB799E" w14:textId="05057A7A" w:rsidR="00852377" w:rsidRPr="00E57095" w:rsidRDefault="00852377" w:rsidP="00E57095">
            <w:pPr>
              <w:rPr>
                <w:b/>
                <w:bCs/>
              </w:rPr>
            </w:pPr>
            <w:r w:rsidRPr="00E57095">
              <w:rPr>
                <w:b/>
                <w:bCs/>
              </w:rPr>
              <w:t>Reason for leaving</w:t>
            </w:r>
          </w:p>
        </w:tc>
      </w:tr>
      <w:tr w:rsidR="00852377" w:rsidRPr="00E57095" w14:paraId="6B2F0164" w14:textId="77777777" w:rsidTr="003155F1">
        <w:trPr>
          <w:tblHeader/>
          <w:tblCellSpacing w:w="15" w:type="dxa"/>
        </w:trPr>
        <w:tc>
          <w:tcPr>
            <w:tcW w:w="3069" w:type="dxa"/>
            <w:vAlign w:val="center"/>
          </w:tcPr>
          <w:p w14:paraId="03A7B81E" w14:textId="77777777" w:rsidR="00852377" w:rsidRPr="001A46C5" w:rsidRDefault="00852377" w:rsidP="00E57095">
            <w:pPr>
              <w:rPr>
                <w:b/>
                <w:bCs/>
              </w:rPr>
            </w:pPr>
          </w:p>
        </w:tc>
        <w:tc>
          <w:tcPr>
            <w:tcW w:w="5908" w:type="dxa"/>
            <w:vAlign w:val="center"/>
          </w:tcPr>
          <w:p w14:paraId="3C15E173" w14:textId="77777777" w:rsidR="00852377" w:rsidRPr="001A46C5" w:rsidRDefault="00852377" w:rsidP="00E57095">
            <w:pPr>
              <w:rPr>
                <w:b/>
                <w:bCs/>
              </w:rPr>
            </w:pPr>
          </w:p>
          <w:p w14:paraId="1C502D8B" w14:textId="77777777" w:rsidR="00852377" w:rsidRPr="001A46C5" w:rsidRDefault="00852377" w:rsidP="00E57095">
            <w:pPr>
              <w:rPr>
                <w:b/>
                <w:bCs/>
              </w:rPr>
            </w:pPr>
          </w:p>
          <w:p w14:paraId="784ACB2A" w14:textId="77777777" w:rsidR="00852377" w:rsidRPr="001A46C5" w:rsidRDefault="00852377" w:rsidP="00E57095">
            <w:pPr>
              <w:rPr>
                <w:b/>
                <w:bCs/>
              </w:rPr>
            </w:pPr>
          </w:p>
        </w:tc>
      </w:tr>
      <w:tr w:rsidR="00852377" w:rsidRPr="00E57095" w14:paraId="450658D1" w14:textId="77777777" w:rsidTr="003155F1">
        <w:trPr>
          <w:trHeight w:val="1389"/>
          <w:tblHeader/>
          <w:tblCellSpacing w:w="15" w:type="dxa"/>
        </w:trPr>
        <w:tc>
          <w:tcPr>
            <w:tcW w:w="3069" w:type="dxa"/>
            <w:vAlign w:val="center"/>
          </w:tcPr>
          <w:p w14:paraId="1A28034E" w14:textId="77777777" w:rsidR="00852377" w:rsidRPr="001A46C5" w:rsidRDefault="00852377" w:rsidP="00E57095">
            <w:pPr>
              <w:rPr>
                <w:b/>
                <w:bCs/>
              </w:rPr>
            </w:pPr>
          </w:p>
        </w:tc>
        <w:tc>
          <w:tcPr>
            <w:tcW w:w="5908" w:type="dxa"/>
            <w:vAlign w:val="center"/>
          </w:tcPr>
          <w:p w14:paraId="65692C0E" w14:textId="77777777" w:rsidR="00852377" w:rsidRPr="001A46C5" w:rsidRDefault="00852377" w:rsidP="00E57095">
            <w:pPr>
              <w:rPr>
                <w:b/>
                <w:bCs/>
              </w:rPr>
            </w:pPr>
          </w:p>
        </w:tc>
      </w:tr>
      <w:tr w:rsidR="00852377" w:rsidRPr="00E57095" w14:paraId="1773EC3B" w14:textId="77777777" w:rsidTr="003155F1">
        <w:trPr>
          <w:trHeight w:val="1467"/>
          <w:tblHeader/>
          <w:tblCellSpacing w:w="15" w:type="dxa"/>
        </w:trPr>
        <w:tc>
          <w:tcPr>
            <w:tcW w:w="3069" w:type="dxa"/>
            <w:vAlign w:val="center"/>
          </w:tcPr>
          <w:p w14:paraId="3AEEAA3F" w14:textId="77777777" w:rsidR="00852377" w:rsidRPr="001A46C5" w:rsidRDefault="00852377" w:rsidP="00E57095">
            <w:pPr>
              <w:rPr>
                <w:b/>
                <w:bCs/>
              </w:rPr>
            </w:pPr>
          </w:p>
        </w:tc>
        <w:tc>
          <w:tcPr>
            <w:tcW w:w="5908" w:type="dxa"/>
            <w:vAlign w:val="center"/>
          </w:tcPr>
          <w:p w14:paraId="11FA7809" w14:textId="77777777" w:rsidR="00852377" w:rsidRPr="001A46C5" w:rsidRDefault="00852377" w:rsidP="00E57095">
            <w:pPr>
              <w:rPr>
                <w:b/>
                <w:bCs/>
              </w:rPr>
            </w:pPr>
          </w:p>
        </w:tc>
      </w:tr>
      <w:tr w:rsidR="003155F1" w:rsidRPr="00E57095" w14:paraId="5E7D201B" w14:textId="77777777" w:rsidTr="003155F1">
        <w:trPr>
          <w:trHeight w:val="1467"/>
          <w:tblHeader/>
          <w:tblCellSpacing w:w="15" w:type="dxa"/>
        </w:trPr>
        <w:tc>
          <w:tcPr>
            <w:tcW w:w="3069" w:type="dxa"/>
            <w:vAlign w:val="center"/>
          </w:tcPr>
          <w:p w14:paraId="59C84D8F" w14:textId="77777777" w:rsidR="003155F1" w:rsidRPr="001A46C5" w:rsidRDefault="003155F1" w:rsidP="00E57095">
            <w:pPr>
              <w:rPr>
                <w:b/>
                <w:bCs/>
              </w:rPr>
            </w:pPr>
          </w:p>
        </w:tc>
        <w:tc>
          <w:tcPr>
            <w:tcW w:w="5908" w:type="dxa"/>
            <w:vAlign w:val="center"/>
          </w:tcPr>
          <w:p w14:paraId="74543B8A" w14:textId="77777777" w:rsidR="003155F1" w:rsidRPr="001A46C5" w:rsidRDefault="003155F1" w:rsidP="00E57095">
            <w:pPr>
              <w:rPr>
                <w:b/>
                <w:bCs/>
              </w:rPr>
            </w:pPr>
          </w:p>
        </w:tc>
      </w:tr>
      <w:tr w:rsidR="003155F1" w:rsidRPr="00E57095" w14:paraId="77AEBD5F" w14:textId="77777777" w:rsidTr="003155F1">
        <w:trPr>
          <w:trHeight w:val="1467"/>
          <w:tblHeader/>
          <w:tblCellSpacing w:w="15" w:type="dxa"/>
        </w:trPr>
        <w:tc>
          <w:tcPr>
            <w:tcW w:w="3069" w:type="dxa"/>
            <w:vAlign w:val="center"/>
          </w:tcPr>
          <w:p w14:paraId="1D7395C9" w14:textId="77777777" w:rsidR="003155F1" w:rsidRPr="001A46C5" w:rsidRDefault="003155F1" w:rsidP="00E57095">
            <w:pPr>
              <w:rPr>
                <w:b/>
                <w:bCs/>
              </w:rPr>
            </w:pPr>
          </w:p>
        </w:tc>
        <w:tc>
          <w:tcPr>
            <w:tcW w:w="5908" w:type="dxa"/>
            <w:vAlign w:val="center"/>
          </w:tcPr>
          <w:p w14:paraId="76460806" w14:textId="77777777" w:rsidR="003155F1" w:rsidRPr="001A46C5" w:rsidRDefault="003155F1" w:rsidP="00E57095">
            <w:pPr>
              <w:rPr>
                <w:b/>
                <w:bCs/>
              </w:rPr>
            </w:pPr>
          </w:p>
        </w:tc>
      </w:tr>
      <w:tr w:rsidR="003155F1" w:rsidRPr="00E57095" w14:paraId="0301B9EB" w14:textId="77777777" w:rsidTr="003155F1">
        <w:trPr>
          <w:trHeight w:val="1467"/>
          <w:tblHeader/>
          <w:tblCellSpacing w:w="15" w:type="dxa"/>
        </w:trPr>
        <w:tc>
          <w:tcPr>
            <w:tcW w:w="3069" w:type="dxa"/>
            <w:vAlign w:val="center"/>
          </w:tcPr>
          <w:p w14:paraId="03F1955C" w14:textId="77777777" w:rsidR="003155F1" w:rsidRPr="001A46C5" w:rsidRDefault="003155F1" w:rsidP="00E57095">
            <w:pPr>
              <w:rPr>
                <w:b/>
                <w:bCs/>
              </w:rPr>
            </w:pPr>
          </w:p>
        </w:tc>
        <w:tc>
          <w:tcPr>
            <w:tcW w:w="5908" w:type="dxa"/>
            <w:vAlign w:val="center"/>
          </w:tcPr>
          <w:p w14:paraId="65FBABFB" w14:textId="77777777" w:rsidR="003155F1" w:rsidRPr="001A46C5" w:rsidRDefault="003155F1" w:rsidP="00E57095">
            <w:pPr>
              <w:rPr>
                <w:b/>
                <w:bCs/>
              </w:rPr>
            </w:pPr>
          </w:p>
        </w:tc>
      </w:tr>
    </w:tbl>
    <w:p w14:paraId="1AAD3D58" w14:textId="2B196D31" w:rsidR="00D526D4" w:rsidRPr="006A03AB" w:rsidRDefault="006A03AB" w:rsidP="00E57095">
      <w:pPr>
        <w:rPr>
          <w:sz w:val="20"/>
          <w:szCs w:val="20"/>
        </w:rPr>
      </w:pPr>
      <w:r w:rsidRPr="006A03AB">
        <w:rPr>
          <w:sz w:val="20"/>
          <w:szCs w:val="20"/>
        </w:rPr>
        <w:t xml:space="preserve">Continue on a separate sheet if required. </w:t>
      </w:r>
    </w:p>
    <w:p w14:paraId="118A199F" w14:textId="71C5EEB3" w:rsidR="00E57095" w:rsidRPr="00E57095" w:rsidRDefault="00E57095" w:rsidP="00E57095">
      <w:r w:rsidRPr="00E57095">
        <w:rPr>
          <w:b/>
          <w:bCs/>
        </w:rPr>
        <w:lastRenderedPageBreak/>
        <w:t>If you have gaps in your employment history, please explain here:</w:t>
      </w:r>
    </w:p>
    <w:p w14:paraId="7A059F62" w14:textId="77777777" w:rsidR="00E57095" w:rsidRPr="00E57095" w:rsidRDefault="002C0BA0" w:rsidP="00E57095">
      <w:r>
        <w:pict w14:anchorId="1DA65E03">
          <v:rect id="_x0000_i1026" style="width:0;height:1.5pt" o:hralign="center" o:hrstd="t" o:hr="t" fillcolor="#a0a0a0" stroked="f"/>
        </w:pict>
      </w:r>
    </w:p>
    <w:p w14:paraId="44C05C66" w14:textId="77777777" w:rsidR="00E57095" w:rsidRPr="00E57095" w:rsidRDefault="002C0BA0" w:rsidP="00E57095">
      <w:r>
        <w:pict w14:anchorId="12716A8A">
          <v:rect id="_x0000_i1027" style="width:0;height:1.5pt" o:hralign="center" o:hrstd="t" o:hr="t" fillcolor="#a0a0a0" stroked="f"/>
        </w:pict>
      </w:r>
    </w:p>
    <w:p w14:paraId="2913B83E" w14:textId="77777777" w:rsidR="00D526D4" w:rsidRDefault="00D526D4" w:rsidP="00E57095">
      <w:pPr>
        <w:rPr>
          <w:b/>
          <w:bCs/>
        </w:rPr>
      </w:pPr>
    </w:p>
    <w:p w14:paraId="7EAC665C" w14:textId="77777777" w:rsidR="00D526D4" w:rsidRDefault="00D526D4">
      <w:pPr>
        <w:rPr>
          <w:b/>
          <w:bCs/>
        </w:rPr>
      </w:pPr>
      <w:r>
        <w:rPr>
          <w:b/>
          <w:bCs/>
        </w:rPr>
        <w:br w:type="page"/>
      </w:r>
    </w:p>
    <w:p w14:paraId="297D2E81" w14:textId="77777777" w:rsidR="00D526D4" w:rsidRDefault="00D526D4">
      <w:pPr>
        <w:rPr>
          <w:b/>
          <w:bCs/>
        </w:rPr>
      </w:pPr>
    </w:p>
    <w:p w14:paraId="3F42F49F" w14:textId="70E14129" w:rsidR="00A35EB9" w:rsidRDefault="00D526D4">
      <w:pPr>
        <w:rPr>
          <w:sz w:val="20"/>
          <w:szCs w:val="20"/>
        </w:rPr>
      </w:pPr>
      <w:r>
        <w:rPr>
          <w:b/>
          <w:bCs/>
        </w:rPr>
        <w:t xml:space="preserve">5.  Support statement.  </w:t>
      </w:r>
      <w:proofErr w:type="gramStart"/>
      <w:r w:rsidR="00A35EB9">
        <w:rPr>
          <w:sz w:val="20"/>
          <w:szCs w:val="20"/>
        </w:rPr>
        <w:t>Making reference</w:t>
      </w:r>
      <w:proofErr w:type="gramEnd"/>
      <w:r w:rsidR="00A35EB9">
        <w:rPr>
          <w:sz w:val="20"/>
          <w:szCs w:val="20"/>
        </w:rPr>
        <w:t xml:space="preserve"> to the job description and person specification for the role you are applying for, p</w:t>
      </w:r>
      <w:r>
        <w:rPr>
          <w:sz w:val="20"/>
          <w:szCs w:val="20"/>
        </w:rPr>
        <w:t>lease write a short statement (up to 500 words</w:t>
      </w:r>
      <w:r w:rsidR="00A35EB9">
        <w:rPr>
          <w:sz w:val="20"/>
          <w:szCs w:val="20"/>
        </w:rPr>
        <w:t xml:space="preserve">) detailing how your skills and experience fit you for the role.  </w:t>
      </w:r>
    </w:p>
    <w:p w14:paraId="7A7482FF" w14:textId="77777777" w:rsidR="00A35EB9" w:rsidRDefault="00A35EB9" w:rsidP="00A35EB9">
      <w:pPr>
        <w:rPr>
          <w:b/>
          <w:bCs/>
        </w:rPr>
      </w:pPr>
    </w:p>
    <w:p w14:paraId="72806D9A" w14:textId="77777777" w:rsidR="00A35EB9" w:rsidRDefault="00A35EB9" w:rsidP="00A35EB9">
      <w:pPr>
        <w:rPr>
          <w:b/>
          <w:bCs/>
        </w:rPr>
      </w:pPr>
    </w:p>
    <w:p w14:paraId="580AAF73" w14:textId="77777777" w:rsidR="00A35EB9" w:rsidRDefault="00A35EB9" w:rsidP="00A35EB9">
      <w:pPr>
        <w:rPr>
          <w:b/>
          <w:bCs/>
        </w:rPr>
      </w:pPr>
    </w:p>
    <w:p w14:paraId="040B0171" w14:textId="77777777" w:rsidR="00A35EB9" w:rsidRDefault="00A35EB9" w:rsidP="00A35EB9">
      <w:pPr>
        <w:rPr>
          <w:b/>
          <w:bCs/>
        </w:rPr>
      </w:pPr>
    </w:p>
    <w:p w14:paraId="64C221B0" w14:textId="77777777" w:rsidR="00A35EB9" w:rsidRDefault="00A35EB9" w:rsidP="00A35EB9">
      <w:pPr>
        <w:rPr>
          <w:b/>
          <w:bCs/>
        </w:rPr>
      </w:pPr>
    </w:p>
    <w:p w14:paraId="5DF3250D" w14:textId="77777777" w:rsidR="00A35EB9" w:rsidRDefault="00A35EB9" w:rsidP="00A35EB9">
      <w:pPr>
        <w:rPr>
          <w:b/>
          <w:bCs/>
        </w:rPr>
      </w:pPr>
    </w:p>
    <w:p w14:paraId="054554FE" w14:textId="77777777" w:rsidR="00A35EB9" w:rsidRDefault="00A35EB9" w:rsidP="00A35EB9">
      <w:pPr>
        <w:rPr>
          <w:b/>
          <w:bCs/>
        </w:rPr>
      </w:pPr>
    </w:p>
    <w:p w14:paraId="0646E82C" w14:textId="77777777" w:rsidR="00A35EB9" w:rsidRDefault="00A35EB9" w:rsidP="00A35EB9">
      <w:pPr>
        <w:rPr>
          <w:b/>
          <w:bCs/>
        </w:rPr>
      </w:pPr>
    </w:p>
    <w:p w14:paraId="2E423B83" w14:textId="77777777" w:rsidR="00A35EB9" w:rsidRDefault="00A35EB9" w:rsidP="00A35EB9">
      <w:pPr>
        <w:rPr>
          <w:b/>
          <w:bCs/>
        </w:rPr>
      </w:pPr>
    </w:p>
    <w:p w14:paraId="04B86FC4" w14:textId="77777777" w:rsidR="00A35EB9" w:rsidRDefault="00A35EB9" w:rsidP="00A35EB9">
      <w:pPr>
        <w:rPr>
          <w:b/>
          <w:bCs/>
        </w:rPr>
      </w:pPr>
    </w:p>
    <w:p w14:paraId="686A6F8B" w14:textId="77777777" w:rsidR="00A35EB9" w:rsidRDefault="00A35EB9" w:rsidP="00A35EB9">
      <w:pPr>
        <w:rPr>
          <w:b/>
          <w:bCs/>
        </w:rPr>
      </w:pPr>
    </w:p>
    <w:p w14:paraId="5AD881EF" w14:textId="77777777" w:rsidR="00A35EB9" w:rsidRDefault="00A35EB9" w:rsidP="00A35EB9">
      <w:pPr>
        <w:rPr>
          <w:b/>
          <w:bCs/>
        </w:rPr>
      </w:pPr>
    </w:p>
    <w:p w14:paraId="2010AD82" w14:textId="77777777" w:rsidR="00A35EB9" w:rsidRDefault="00A35EB9" w:rsidP="00A35EB9">
      <w:pPr>
        <w:rPr>
          <w:b/>
          <w:bCs/>
        </w:rPr>
      </w:pPr>
    </w:p>
    <w:p w14:paraId="4FCD4FE9" w14:textId="77777777" w:rsidR="00A35EB9" w:rsidRDefault="00A35EB9" w:rsidP="00A35EB9">
      <w:pPr>
        <w:rPr>
          <w:b/>
          <w:bCs/>
        </w:rPr>
      </w:pPr>
    </w:p>
    <w:p w14:paraId="40CF6DEF" w14:textId="77777777" w:rsidR="00A35EB9" w:rsidRDefault="00A35EB9" w:rsidP="00A35EB9">
      <w:pPr>
        <w:rPr>
          <w:b/>
          <w:bCs/>
        </w:rPr>
      </w:pPr>
    </w:p>
    <w:p w14:paraId="0BD3600C" w14:textId="77777777" w:rsidR="00A35EB9" w:rsidRDefault="00A35EB9" w:rsidP="00A35EB9">
      <w:pPr>
        <w:rPr>
          <w:b/>
          <w:bCs/>
        </w:rPr>
      </w:pPr>
    </w:p>
    <w:p w14:paraId="10857F5C" w14:textId="77777777" w:rsidR="00A35EB9" w:rsidRDefault="00A35EB9" w:rsidP="00A35EB9">
      <w:pPr>
        <w:rPr>
          <w:b/>
          <w:bCs/>
        </w:rPr>
      </w:pPr>
    </w:p>
    <w:p w14:paraId="2DEEE804" w14:textId="77777777" w:rsidR="00A35EB9" w:rsidRDefault="00A35EB9" w:rsidP="00A35EB9">
      <w:pPr>
        <w:rPr>
          <w:b/>
          <w:bCs/>
        </w:rPr>
      </w:pPr>
    </w:p>
    <w:p w14:paraId="776A839B" w14:textId="77777777" w:rsidR="00A35EB9" w:rsidRDefault="00A35EB9" w:rsidP="00A35EB9">
      <w:pPr>
        <w:rPr>
          <w:b/>
          <w:bCs/>
        </w:rPr>
      </w:pPr>
    </w:p>
    <w:p w14:paraId="7899B337" w14:textId="77777777" w:rsidR="00A35EB9" w:rsidRDefault="00A35EB9" w:rsidP="00A35EB9">
      <w:pPr>
        <w:rPr>
          <w:b/>
          <w:bCs/>
        </w:rPr>
      </w:pPr>
    </w:p>
    <w:p w14:paraId="4EFC5772" w14:textId="77777777" w:rsidR="00A35EB9" w:rsidRDefault="00A35EB9" w:rsidP="00A35EB9">
      <w:pPr>
        <w:rPr>
          <w:b/>
          <w:bCs/>
        </w:rPr>
      </w:pPr>
    </w:p>
    <w:p w14:paraId="199BAE41" w14:textId="77777777" w:rsidR="00A35EB9" w:rsidRDefault="00A35EB9" w:rsidP="00A35EB9">
      <w:pPr>
        <w:rPr>
          <w:sz w:val="20"/>
          <w:szCs w:val="20"/>
        </w:rPr>
      </w:pPr>
    </w:p>
    <w:p w14:paraId="25529C26" w14:textId="77777777" w:rsidR="00A35EB9" w:rsidRDefault="00A35EB9" w:rsidP="00A35EB9">
      <w:pPr>
        <w:rPr>
          <w:sz w:val="20"/>
          <w:szCs w:val="20"/>
        </w:rPr>
      </w:pPr>
    </w:p>
    <w:p w14:paraId="5C8D34A7" w14:textId="77777777" w:rsidR="00A35EB9" w:rsidRDefault="00A35EB9" w:rsidP="00A35EB9">
      <w:pPr>
        <w:rPr>
          <w:sz w:val="20"/>
          <w:szCs w:val="20"/>
        </w:rPr>
      </w:pPr>
    </w:p>
    <w:p w14:paraId="4EBD7161" w14:textId="77777777" w:rsidR="00A35EB9" w:rsidRDefault="00A35EB9" w:rsidP="00A35EB9">
      <w:pPr>
        <w:rPr>
          <w:sz w:val="20"/>
          <w:szCs w:val="20"/>
        </w:rPr>
      </w:pPr>
    </w:p>
    <w:p w14:paraId="036F3A7A" w14:textId="77777777" w:rsidR="00A35EB9" w:rsidRDefault="00A35EB9" w:rsidP="00A35EB9">
      <w:pPr>
        <w:rPr>
          <w:sz w:val="20"/>
          <w:szCs w:val="20"/>
        </w:rPr>
      </w:pPr>
    </w:p>
    <w:p w14:paraId="22A1B622" w14:textId="77777777" w:rsidR="00A35EB9" w:rsidRDefault="00A35EB9" w:rsidP="00A35EB9">
      <w:pPr>
        <w:rPr>
          <w:sz w:val="20"/>
          <w:szCs w:val="20"/>
        </w:rPr>
      </w:pPr>
    </w:p>
    <w:p w14:paraId="6EC1370F" w14:textId="6C75F877" w:rsidR="00D526D4" w:rsidRPr="00A35EB9" w:rsidRDefault="00A35EB9" w:rsidP="00A35EB9">
      <w:pPr>
        <w:rPr>
          <w:sz w:val="20"/>
          <w:szCs w:val="20"/>
        </w:rPr>
      </w:pPr>
      <w:r>
        <w:rPr>
          <w:sz w:val="20"/>
          <w:szCs w:val="20"/>
        </w:rPr>
        <w:t xml:space="preserve">Continue on a separate sheet if required. </w:t>
      </w:r>
      <w:r w:rsidR="00D526D4" w:rsidRPr="00A35EB9">
        <w:rPr>
          <w:sz w:val="20"/>
          <w:szCs w:val="20"/>
        </w:rPr>
        <w:br w:type="page"/>
      </w:r>
    </w:p>
    <w:p w14:paraId="51B20C8E" w14:textId="77777777" w:rsidR="00A35EB9" w:rsidRDefault="00A35EB9" w:rsidP="00E57095">
      <w:pPr>
        <w:rPr>
          <w:b/>
          <w:bCs/>
        </w:rPr>
      </w:pPr>
    </w:p>
    <w:p w14:paraId="22A5A12E" w14:textId="1FEC6C24" w:rsidR="00E57095" w:rsidRPr="00E57095" w:rsidRDefault="00A35EB9" w:rsidP="00E57095">
      <w:pPr>
        <w:rPr>
          <w:b/>
          <w:bCs/>
        </w:rPr>
      </w:pPr>
      <w:r>
        <w:rPr>
          <w:b/>
          <w:bCs/>
        </w:rPr>
        <w:t>6</w:t>
      </w:r>
      <w:r w:rsidR="00E57095" w:rsidRPr="00E57095">
        <w:rPr>
          <w:b/>
          <w:bCs/>
        </w:rPr>
        <w:t>. Referees</w:t>
      </w:r>
    </w:p>
    <w:p w14:paraId="4725194F" w14:textId="77777777" w:rsidR="00E57095" w:rsidRDefault="00E57095" w:rsidP="00E57095">
      <w:r w:rsidRPr="00E57095">
        <w:t xml:space="preserve">Please provide </w:t>
      </w:r>
      <w:r w:rsidRPr="00E57095">
        <w:rPr>
          <w:b/>
          <w:bCs/>
        </w:rPr>
        <w:t>two referees</w:t>
      </w:r>
      <w:r w:rsidRPr="00E57095">
        <w:t>, one of which must be your most recent employer. Referees should not be family members.</w:t>
      </w:r>
    </w:p>
    <w:p w14:paraId="01E40CED" w14:textId="77777777" w:rsidR="00303128" w:rsidRDefault="00303128" w:rsidP="00E57095"/>
    <w:p w14:paraId="27399818" w14:textId="343F2733" w:rsidR="00D526D4" w:rsidRPr="00E57095" w:rsidRDefault="00D526D4" w:rsidP="00E57095">
      <w:r>
        <w:t xml:space="preserve">Referee 1. </w:t>
      </w:r>
    </w:p>
    <w:tbl>
      <w:tblPr>
        <w:tblW w:w="89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30"/>
        <w:gridCol w:w="3261"/>
        <w:gridCol w:w="2835"/>
      </w:tblGrid>
      <w:tr w:rsidR="00D526D4" w:rsidRPr="00E57095" w14:paraId="4853DD8C" w14:textId="77777777" w:rsidTr="00D526D4">
        <w:trPr>
          <w:trHeight w:val="1476"/>
          <w:tblHeader/>
          <w:tblCellSpacing w:w="15" w:type="dxa"/>
        </w:trPr>
        <w:tc>
          <w:tcPr>
            <w:tcW w:w="2785" w:type="dxa"/>
            <w:hideMark/>
          </w:tcPr>
          <w:p w14:paraId="796A6981" w14:textId="77777777" w:rsidR="00D526D4" w:rsidRDefault="00D526D4" w:rsidP="00E57095">
            <w:pPr>
              <w:rPr>
                <w:b/>
                <w:bCs/>
              </w:rPr>
            </w:pPr>
            <w:r w:rsidRPr="00E57095">
              <w:rPr>
                <w:b/>
                <w:bCs/>
              </w:rPr>
              <w:t>Name</w:t>
            </w:r>
          </w:p>
          <w:p w14:paraId="7CABD96F" w14:textId="77777777" w:rsidR="00303128" w:rsidRDefault="00303128" w:rsidP="00E57095">
            <w:pPr>
              <w:rPr>
                <w:b/>
                <w:bCs/>
              </w:rPr>
            </w:pPr>
          </w:p>
          <w:p w14:paraId="052FF1FE" w14:textId="77777777" w:rsidR="00303128" w:rsidRDefault="00303128" w:rsidP="00E57095">
            <w:pPr>
              <w:rPr>
                <w:b/>
                <w:bCs/>
              </w:rPr>
            </w:pPr>
          </w:p>
          <w:p w14:paraId="7548BCFE" w14:textId="77777777" w:rsidR="00303128" w:rsidRPr="00E57095" w:rsidRDefault="00303128" w:rsidP="00E57095">
            <w:pPr>
              <w:rPr>
                <w:b/>
                <w:bCs/>
              </w:rPr>
            </w:pPr>
          </w:p>
        </w:tc>
        <w:tc>
          <w:tcPr>
            <w:tcW w:w="3231" w:type="dxa"/>
            <w:hideMark/>
          </w:tcPr>
          <w:p w14:paraId="02875F8D" w14:textId="60084F76" w:rsidR="00D526D4" w:rsidRPr="00E57095" w:rsidRDefault="00D526D4" w:rsidP="00E57095">
            <w:pPr>
              <w:rPr>
                <w:b/>
                <w:bCs/>
              </w:rPr>
            </w:pPr>
            <w:r>
              <w:rPr>
                <w:b/>
                <w:bCs/>
              </w:rPr>
              <w:t xml:space="preserve">Organisation </w:t>
            </w:r>
          </w:p>
        </w:tc>
        <w:tc>
          <w:tcPr>
            <w:tcW w:w="2790" w:type="dxa"/>
            <w:hideMark/>
          </w:tcPr>
          <w:p w14:paraId="7680DAB9" w14:textId="5CA2D281" w:rsidR="00D526D4" w:rsidRPr="00E57095" w:rsidRDefault="00D526D4" w:rsidP="00E57095">
            <w:pPr>
              <w:rPr>
                <w:b/>
                <w:bCs/>
              </w:rPr>
            </w:pPr>
            <w:r w:rsidRPr="00E57095">
              <w:rPr>
                <w:b/>
                <w:bCs/>
              </w:rPr>
              <w:t>Position</w:t>
            </w:r>
          </w:p>
        </w:tc>
      </w:tr>
      <w:tr w:rsidR="00D526D4" w:rsidRPr="00E57095" w14:paraId="6BCD6D8D" w14:textId="77777777" w:rsidTr="00D526D4">
        <w:trPr>
          <w:trHeight w:val="1042"/>
          <w:tblCellSpacing w:w="15" w:type="dxa"/>
        </w:trPr>
        <w:tc>
          <w:tcPr>
            <w:tcW w:w="2785" w:type="dxa"/>
            <w:hideMark/>
          </w:tcPr>
          <w:p w14:paraId="5659D872" w14:textId="77777777" w:rsidR="00D526D4" w:rsidRDefault="00D526D4" w:rsidP="00E57095">
            <w:pPr>
              <w:rPr>
                <w:b/>
                <w:bCs/>
              </w:rPr>
            </w:pPr>
            <w:r w:rsidRPr="00E57095">
              <w:rPr>
                <w:b/>
                <w:bCs/>
              </w:rPr>
              <w:t>Email</w:t>
            </w:r>
          </w:p>
          <w:p w14:paraId="7FCAD821" w14:textId="77777777" w:rsidR="001A46C5" w:rsidRDefault="001A46C5" w:rsidP="00E57095">
            <w:pPr>
              <w:rPr>
                <w:b/>
                <w:bCs/>
              </w:rPr>
            </w:pPr>
          </w:p>
          <w:p w14:paraId="4DD573A2" w14:textId="77777777" w:rsidR="00303128" w:rsidRDefault="00303128" w:rsidP="00E57095">
            <w:pPr>
              <w:rPr>
                <w:b/>
                <w:bCs/>
              </w:rPr>
            </w:pPr>
          </w:p>
          <w:p w14:paraId="6D029CD9" w14:textId="77777777" w:rsidR="00303128" w:rsidRDefault="00303128" w:rsidP="00E57095">
            <w:pPr>
              <w:rPr>
                <w:b/>
                <w:bCs/>
              </w:rPr>
            </w:pPr>
          </w:p>
          <w:p w14:paraId="546724E4" w14:textId="668F29AF" w:rsidR="00303128" w:rsidRPr="00E57095" w:rsidRDefault="00303128" w:rsidP="00E57095">
            <w:pPr>
              <w:rPr>
                <w:b/>
                <w:bCs/>
              </w:rPr>
            </w:pPr>
          </w:p>
        </w:tc>
        <w:tc>
          <w:tcPr>
            <w:tcW w:w="3231" w:type="dxa"/>
            <w:hideMark/>
          </w:tcPr>
          <w:p w14:paraId="13FF2149" w14:textId="43F39531" w:rsidR="00D526D4" w:rsidRPr="00E57095" w:rsidRDefault="00D526D4" w:rsidP="00E57095">
            <w:r w:rsidRPr="00E57095">
              <w:rPr>
                <w:b/>
                <w:bCs/>
              </w:rPr>
              <w:t>Phone</w:t>
            </w:r>
          </w:p>
        </w:tc>
        <w:tc>
          <w:tcPr>
            <w:tcW w:w="2790" w:type="dxa"/>
            <w:hideMark/>
          </w:tcPr>
          <w:p w14:paraId="03A4FEBE" w14:textId="57D22B35" w:rsidR="00D526D4" w:rsidRPr="00E57095" w:rsidRDefault="00D526D4" w:rsidP="00E57095">
            <w:r w:rsidRPr="00E57095">
              <w:rPr>
                <w:b/>
                <w:bCs/>
              </w:rPr>
              <w:t>Relationship to applicant</w:t>
            </w:r>
          </w:p>
        </w:tc>
      </w:tr>
    </w:tbl>
    <w:p w14:paraId="5B29DFFA" w14:textId="708267E3" w:rsidR="00D526D4" w:rsidRDefault="00D526D4" w:rsidP="00E57095"/>
    <w:p w14:paraId="6E029F5F" w14:textId="77777777" w:rsidR="00303128" w:rsidRPr="00E57095" w:rsidRDefault="00303128" w:rsidP="00E57095"/>
    <w:p w14:paraId="1CB4D879" w14:textId="114E72C7" w:rsidR="00E57095" w:rsidRDefault="00D526D4" w:rsidP="00E57095">
      <w:r>
        <w:t xml:space="preserve">Referee 2. </w:t>
      </w:r>
    </w:p>
    <w:tbl>
      <w:tblPr>
        <w:tblW w:w="89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30"/>
        <w:gridCol w:w="3261"/>
        <w:gridCol w:w="2835"/>
      </w:tblGrid>
      <w:tr w:rsidR="00D526D4" w:rsidRPr="00E57095" w14:paraId="1AFBE040" w14:textId="77777777" w:rsidTr="002F476B">
        <w:trPr>
          <w:trHeight w:val="1476"/>
          <w:tblHeader/>
          <w:tblCellSpacing w:w="15" w:type="dxa"/>
        </w:trPr>
        <w:tc>
          <w:tcPr>
            <w:tcW w:w="2785" w:type="dxa"/>
            <w:hideMark/>
          </w:tcPr>
          <w:p w14:paraId="6DBBD32E" w14:textId="77777777" w:rsidR="00D526D4" w:rsidRDefault="00D526D4" w:rsidP="002F476B">
            <w:pPr>
              <w:rPr>
                <w:b/>
                <w:bCs/>
              </w:rPr>
            </w:pPr>
            <w:r w:rsidRPr="00E57095">
              <w:rPr>
                <w:b/>
                <w:bCs/>
              </w:rPr>
              <w:t>Name</w:t>
            </w:r>
          </w:p>
          <w:p w14:paraId="235C5A62" w14:textId="77777777" w:rsidR="00303128" w:rsidRDefault="00303128" w:rsidP="002F476B">
            <w:pPr>
              <w:rPr>
                <w:b/>
                <w:bCs/>
              </w:rPr>
            </w:pPr>
          </w:p>
          <w:p w14:paraId="1F91F072" w14:textId="77777777" w:rsidR="00303128" w:rsidRDefault="00303128" w:rsidP="002F476B">
            <w:pPr>
              <w:rPr>
                <w:b/>
                <w:bCs/>
              </w:rPr>
            </w:pPr>
          </w:p>
          <w:p w14:paraId="00D91EFD" w14:textId="77777777" w:rsidR="00303128" w:rsidRPr="00E57095" w:rsidRDefault="00303128" w:rsidP="002F476B">
            <w:pPr>
              <w:rPr>
                <w:b/>
                <w:bCs/>
              </w:rPr>
            </w:pPr>
          </w:p>
        </w:tc>
        <w:tc>
          <w:tcPr>
            <w:tcW w:w="3231" w:type="dxa"/>
            <w:hideMark/>
          </w:tcPr>
          <w:p w14:paraId="248684A9" w14:textId="77777777" w:rsidR="00D526D4" w:rsidRPr="00E57095" w:rsidRDefault="00D526D4" w:rsidP="002F476B">
            <w:pPr>
              <w:rPr>
                <w:b/>
                <w:bCs/>
              </w:rPr>
            </w:pPr>
            <w:r>
              <w:rPr>
                <w:b/>
                <w:bCs/>
              </w:rPr>
              <w:t xml:space="preserve">Organisation </w:t>
            </w:r>
          </w:p>
        </w:tc>
        <w:tc>
          <w:tcPr>
            <w:tcW w:w="2790" w:type="dxa"/>
            <w:hideMark/>
          </w:tcPr>
          <w:p w14:paraId="579C1C70" w14:textId="77777777" w:rsidR="00D526D4" w:rsidRPr="00E57095" w:rsidRDefault="00D526D4" w:rsidP="002F476B">
            <w:pPr>
              <w:rPr>
                <w:b/>
                <w:bCs/>
              </w:rPr>
            </w:pPr>
            <w:r w:rsidRPr="00E57095">
              <w:rPr>
                <w:b/>
                <w:bCs/>
              </w:rPr>
              <w:t>Position</w:t>
            </w:r>
          </w:p>
        </w:tc>
      </w:tr>
      <w:tr w:rsidR="00D526D4" w:rsidRPr="00E57095" w14:paraId="12510A95" w14:textId="77777777" w:rsidTr="002F476B">
        <w:trPr>
          <w:trHeight w:val="1042"/>
          <w:tblCellSpacing w:w="15" w:type="dxa"/>
        </w:trPr>
        <w:tc>
          <w:tcPr>
            <w:tcW w:w="2785" w:type="dxa"/>
            <w:hideMark/>
          </w:tcPr>
          <w:p w14:paraId="672B3AC5" w14:textId="77777777" w:rsidR="00D526D4" w:rsidRDefault="00D526D4" w:rsidP="002F476B">
            <w:pPr>
              <w:rPr>
                <w:b/>
                <w:bCs/>
              </w:rPr>
            </w:pPr>
            <w:r w:rsidRPr="00E57095">
              <w:rPr>
                <w:b/>
                <w:bCs/>
              </w:rPr>
              <w:t>Email</w:t>
            </w:r>
          </w:p>
          <w:p w14:paraId="766B7CC9" w14:textId="77777777" w:rsidR="00303128" w:rsidRDefault="00303128" w:rsidP="002F476B">
            <w:pPr>
              <w:rPr>
                <w:b/>
                <w:bCs/>
              </w:rPr>
            </w:pPr>
          </w:p>
          <w:p w14:paraId="7D0FBE5F" w14:textId="77777777" w:rsidR="00303128" w:rsidRDefault="00303128" w:rsidP="002F476B">
            <w:pPr>
              <w:rPr>
                <w:b/>
                <w:bCs/>
              </w:rPr>
            </w:pPr>
          </w:p>
          <w:p w14:paraId="20272AB7" w14:textId="77777777" w:rsidR="00303128" w:rsidRDefault="00303128" w:rsidP="002F476B">
            <w:pPr>
              <w:rPr>
                <w:b/>
                <w:bCs/>
              </w:rPr>
            </w:pPr>
          </w:p>
          <w:p w14:paraId="4BD6B417" w14:textId="77777777" w:rsidR="00303128" w:rsidRPr="00E57095" w:rsidRDefault="00303128" w:rsidP="002F476B">
            <w:pPr>
              <w:rPr>
                <w:b/>
                <w:bCs/>
              </w:rPr>
            </w:pPr>
          </w:p>
        </w:tc>
        <w:tc>
          <w:tcPr>
            <w:tcW w:w="3231" w:type="dxa"/>
            <w:hideMark/>
          </w:tcPr>
          <w:p w14:paraId="06C7C315" w14:textId="77777777" w:rsidR="00D526D4" w:rsidRPr="00E57095" w:rsidRDefault="00D526D4" w:rsidP="002F476B">
            <w:r w:rsidRPr="00E57095">
              <w:rPr>
                <w:b/>
                <w:bCs/>
              </w:rPr>
              <w:t>Phone</w:t>
            </w:r>
          </w:p>
        </w:tc>
        <w:tc>
          <w:tcPr>
            <w:tcW w:w="2790" w:type="dxa"/>
            <w:hideMark/>
          </w:tcPr>
          <w:p w14:paraId="38939F3F" w14:textId="77777777" w:rsidR="00D526D4" w:rsidRPr="00E57095" w:rsidRDefault="00D526D4" w:rsidP="002F476B">
            <w:r w:rsidRPr="00E57095">
              <w:rPr>
                <w:b/>
                <w:bCs/>
              </w:rPr>
              <w:t>Relationship to applicant</w:t>
            </w:r>
          </w:p>
        </w:tc>
      </w:tr>
    </w:tbl>
    <w:p w14:paraId="5758B308" w14:textId="77777777" w:rsidR="00D526D4" w:rsidRPr="00E57095" w:rsidRDefault="00D526D4" w:rsidP="00E57095"/>
    <w:p w14:paraId="51DA1894" w14:textId="77777777" w:rsidR="00D526D4" w:rsidRDefault="00D526D4">
      <w:pPr>
        <w:rPr>
          <w:b/>
          <w:bCs/>
        </w:rPr>
      </w:pPr>
      <w:r>
        <w:rPr>
          <w:b/>
          <w:bCs/>
        </w:rPr>
        <w:br w:type="page"/>
      </w:r>
    </w:p>
    <w:p w14:paraId="11924179" w14:textId="77777777" w:rsidR="00A35EB9" w:rsidRDefault="00A35EB9" w:rsidP="00E57095">
      <w:pPr>
        <w:rPr>
          <w:b/>
          <w:bCs/>
        </w:rPr>
      </w:pPr>
    </w:p>
    <w:p w14:paraId="60E15D51" w14:textId="502BC28F" w:rsidR="00E57095" w:rsidRPr="00E57095" w:rsidRDefault="00A35EB9" w:rsidP="00E57095">
      <w:pPr>
        <w:rPr>
          <w:b/>
          <w:bCs/>
        </w:rPr>
      </w:pPr>
      <w:r>
        <w:rPr>
          <w:b/>
          <w:bCs/>
        </w:rPr>
        <w:t>7</w:t>
      </w:r>
      <w:r w:rsidR="00E57095" w:rsidRPr="00E57095">
        <w:rPr>
          <w:b/>
          <w:bCs/>
        </w:rPr>
        <w:t>. Safeguarding &amp; Declaration</w:t>
      </w:r>
    </w:p>
    <w:p w14:paraId="40C5D194" w14:textId="77777777" w:rsidR="00E57095" w:rsidRPr="00E57095" w:rsidRDefault="00E57095" w:rsidP="00E57095">
      <w:pPr>
        <w:numPr>
          <w:ilvl w:val="0"/>
          <w:numId w:val="1"/>
        </w:numPr>
      </w:pPr>
      <w:r w:rsidRPr="00E57095">
        <w:rPr>
          <w:b/>
          <w:bCs/>
        </w:rPr>
        <w:t>Do you have any criminal convictions, cautions, reprimands, or warnings (including those that are ‘spent’ under the Rehabilitation of Offenders Act 1974) that are relevant to the role you are applying for?</w:t>
      </w:r>
      <w:r w:rsidRPr="00E57095">
        <w:br/>
        <w:t>☐ Yes ☐ No</w:t>
      </w:r>
    </w:p>
    <w:p w14:paraId="00C1E1C2" w14:textId="7F266C8E" w:rsidR="00E57095" w:rsidRDefault="00E57095" w:rsidP="00E57095">
      <w:r w:rsidRPr="00E57095">
        <w:t>If yes, please give details</w:t>
      </w:r>
    </w:p>
    <w:p w14:paraId="4F562BC3" w14:textId="77777777" w:rsidR="00A35EB9" w:rsidRDefault="00A35EB9" w:rsidP="00E57095"/>
    <w:p w14:paraId="12DF1D63" w14:textId="384D3C3D" w:rsidR="00D526D4" w:rsidRPr="00E57095" w:rsidRDefault="002C0BA0" w:rsidP="00E57095">
      <w:r>
        <w:pict w14:anchorId="14771AD6">
          <v:rect id="_x0000_i1028" style="width:0;height:1.5pt" o:hralign="center" o:hrstd="t" o:hr="t" fillcolor="#a0a0a0" stroked="f"/>
        </w:pict>
      </w:r>
    </w:p>
    <w:p w14:paraId="336EF685" w14:textId="77777777" w:rsidR="00D526D4" w:rsidRDefault="00D526D4" w:rsidP="00D526D4">
      <w:pPr>
        <w:ind w:left="720"/>
      </w:pPr>
    </w:p>
    <w:p w14:paraId="0F824394" w14:textId="77777777" w:rsidR="00A35EB9" w:rsidRPr="00D526D4" w:rsidRDefault="00A35EB9" w:rsidP="00D526D4">
      <w:pPr>
        <w:ind w:left="720"/>
      </w:pPr>
    </w:p>
    <w:p w14:paraId="28FE898D" w14:textId="060CC85B" w:rsidR="00E57095" w:rsidRPr="00E57095" w:rsidRDefault="00E57095" w:rsidP="00E57095">
      <w:pPr>
        <w:numPr>
          <w:ilvl w:val="0"/>
          <w:numId w:val="2"/>
        </w:numPr>
      </w:pPr>
      <w:r w:rsidRPr="00E57095">
        <w:rPr>
          <w:b/>
          <w:bCs/>
        </w:rPr>
        <w:t>Have you ever been subject to a child protection or safeguarding investigation?</w:t>
      </w:r>
      <w:r w:rsidRPr="00E57095">
        <w:br/>
        <w:t>☐ Yes ☐ No</w:t>
      </w:r>
    </w:p>
    <w:p w14:paraId="47EF9E96" w14:textId="77777777" w:rsidR="00E57095" w:rsidRDefault="00E57095" w:rsidP="00E57095">
      <w:r w:rsidRPr="00E57095">
        <w:t>If yes, please give details:</w:t>
      </w:r>
    </w:p>
    <w:p w14:paraId="34995C5C" w14:textId="77777777" w:rsidR="00A35EB9" w:rsidRPr="00E57095" w:rsidRDefault="00A35EB9" w:rsidP="00E57095"/>
    <w:p w14:paraId="4EA3C382" w14:textId="77777777" w:rsidR="00E57095" w:rsidRPr="00E57095" w:rsidRDefault="002C0BA0" w:rsidP="00E57095">
      <w:r>
        <w:pict w14:anchorId="44F5538A">
          <v:rect id="_x0000_i1029" style="width:0;height:1.5pt" o:hralign="center" o:hrstd="t" o:hr="t" fillcolor="#a0a0a0" stroked="f"/>
        </w:pict>
      </w:r>
    </w:p>
    <w:p w14:paraId="7A4CEF89" w14:textId="77777777" w:rsidR="00A35EB9" w:rsidRDefault="00A35EB9" w:rsidP="00E57095">
      <w:pPr>
        <w:rPr>
          <w:b/>
          <w:bCs/>
        </w:rPr>
      </w:pPr>
    </w:p>
    <w:p w14:paraId="7B9040AB" w14:textId="13673AF1" w:rsidR="00E57095" w:rsidRDefault="00E57095" w:rsidP="00E57095">
      <w:r w:rsidRPr="00E57095">
        <w:rPr>
          <w:b/>
          <w:bCs/>
        </w:rPr>
        <w:t>Declaration:</w:t>
      </w:r>
      <w:r w:rsidRPr="00E57095">
        <w:br/>
        <w:t xml:space="preserve">I confirm that the information I have provided is true and complete. I understand that providing false information or withholding information may disqualify me from employment or result in dismissal. I consent to Depden Care Farm carrying out appropriate </w:t>
      </w:r>
      <w:r w:rsidRPr="00E57095">
        <w:rPr>
          <w:b/>
          <w:bCs/>
        </w:rPr>
        <w:t>DBS checks, references, and other pre-employment checks</w:t>
      </w:r>
      <w:r w:rsidRPr="00E57095">
        <w:t xml:space="preserve"> as required.</w:t>
      </w:r>
    </w:p>
    <w:p w14:paraId="70E4654B" w14:textId="77777777" w:rsidR="00A35EB9" w:rsidRPr="00E57095" w:rsidRDefault="00A35EB9" w:rsidP="00E57095"/>
    <w:p w14:paraId="14F70C30" w14:textId="050EDE6B" w:rsidR="00A35EB9" w:rsidRDefault="00E57095" w:rsidP="00E57095">
      <w:r w:rsidRPr="00E57095">
        <w:rPr>
          <w:b/>
          <w:bCs/>
        </w:rPr>
        <w:t>Signature:</w:t>
      </w:r>
      <w:r w:rsidRPr="00E57095">
        <w:t xml:space="preserve"> </w:t>
      </w:r>
      <w:r w:rsidR="00A35EB9">
        <w:tab/>
      </w:r>
      <w:r w:rsidRPr="00E57095">
        <w:t>____________________________</w:t>
      </w:r>
    </w:p>
    <w:p w14:paraId="680DD648" w14:textId="4C8C076F" w:rsidR="00E57095" w:rsidRDefault="00E57095" w:rsidP="00E57095">
      <w:r w:rsidRPr="00E57095">
        <w:br/>
      </w:r>
      <w:r w:rsidRPr="00E57095">
        <w:rPr>
          <w:b/>
          <w:bCs/>
        </w:rPr>
        <w:t>Date:</w:t>
      </w:r>
      <w:r w:rsidRPr="00E57095">
        <w:t xml:space="preserve"> </w:t>
      </w:r>
      <w:r w:rsidR="00A35EB9">
        <w:tab/>
      </w:r>
      <w:r w:rsidR="00A35EB9">
        <w:tab/>
      </w:r>
      <w:r w:rsidRPr="00E57095">
        <w:t>____________________________</w:t>
      </w:r>
    </w:p>
    <w:p w14:paraId="360740CC" w14:textId="77777777" w:rsidR="00A35EB9" w:rsidRPr="00E57095" w:rsidRDefault="00A35EB9" w:rsidP="00E57095"/>
    <w:p w14:paraId="75E2733A" w14:textId="33061A59" w:rsidR="00E57095" w:rsidRPr="00E57095" w:rsidRDefault="00E57095" w:rsidP="00E57095"/>
    <w:p w14:paraId="760256EF" w14:textId="77777777" w:rsidR="00A35EB9" w:rsidRDefault="00A35EB9">
      <w:pPr>
        <w:rPr>
          <w:b/>
          <w:bCs/>
        </w:rPr>
      </w:pPr>
    </w:p>
    <w:p w14:paraId="4451A63E" w14:textId="77777777" w:rsidR="00A35EB9" w:rsidRDefault="00A35EB9">
      <w:pPr>
        <w:rPr>
          <w:b/>
          <w:bCs/>
        </w:rPr>
      </w:pPr>
    </w:p>
    <w:p w14:paraId="7EB1A7C7" w14:textId="77777777" w:rsidR="00A35EB9" w:rsidRDefault="00A35EB9">
      <w:pPr>
        <w:rPr>
          <w:b/>
          <w:bCs/>
        </w:rPr>
      </w:pPr>
    </w:p>
    <w:p w14:paraId="499A12DC" w14:textId="7615998E" w:rsidR="00A35EB9" w:rsidRDefault="00D526D4">
      <w:pPr>
        <w:rPr>
          <w:b/>
          <w:bCs/>
        </w:rPr>
      </w:pPr>
      <w:r>
        <w:rPr>
          <w:b/>
          <w:bCs/>
        </w:rPr>
        <w:br w:type="page"/>
      </w:r>
    </w:p>
    <w:p w14:paraId="424D3D35" w14:textId="77777777" w:rsidR="00A35EB9" w:rsidRDefault="00A35EB9" w:rsidP="00E57095">
      <w:pPr>
        <w:rPr>
          <w:b/>
          <w:bCs/>
        </w:rPr>
      </w:pPr>
    </w:p>
    <w:p w14:paraId="1F6B2E86" w14:textId="77777777" w:rsidR="00A35EB9" w:rsidRDefault="00A35EB9" w:rsidP="00E57095">
      <w:pPr>
        <w:rPr>
          <w:b/>
          <w:bCs/>
        </w:rPr>
      </w:pPr>
    </w:p>
    <w:p w14:paraId="6BFEC404" w14:textId="77777777" w:rsidR="008E219F" w:rsidRDefault="00A35EB9" w:rsidP="008E219F">
      <w:pPr>
        <w:rPr>
          <w:b/>
          <w:bCs/>
        </w:rPr>
      </w:pPr>
      <w:r>
        <w:rPr>
          <w:b/>
          <w:bCs/>
        </w:rPr>
        <w:t>8</w:t>
      </w:r>
      <w:r w:rsidR="00E57095" w:rsidRPr="00E57095">
        <w:rPr>
          <w:b/>
          <w:bCs/>
        </w:rPr>
        <w:t>. Equal Opportunities Monitoring (Optional)</w:t>
      </w:r>
      <w:r w:rsidR="008E219F">
        <w:rPr>
          <w:b/>
          <w:bCs/>
        </w:rPr>
        <w:t xml:space="preserve"> </w:t>
      </w:r>
    </w:p>
    <w:p w14:paraId="4F03B03A" w14:textId="4D5FB710" w:rsidR="008E219F" w:rsidRPr="008E219F" w:rsidRDefault="008E219F" w:rsidP="008E219F">
      <w:pPr>
        <w:rPr>
          <w:b/>
          <w:bCs/>
        </w:rPr>
      </w:pPr>
      <w:r w:rsidRPr="008E219F">
        <w:rPr>
          <w:b/>
          <w:bCs/>
        </w:rPr>
        <w:t>Confidential – For Monitoring Purposes Only</w:t>
      </w:r>
    </w:p>
    <w:p w14:paraId="5B8C75D0" w14:textId="48FF9308" w:rsidR="008E219F" w:rsidRDefault="008E219F" w:rsidP="008E219F">
      <w:r w:rsidRPr="008E219F">
        <w:t>Millennium Farm Trust is committed to promoting equality, diversity, and inclusion in all areas of its work. To help us monitor the effectiveness of our recruitment practices, we ask all applicants to complete this form.</w:t>
      </w:r>
      <w:r w:rsidRPr="008E219F">
        <w:br/>
        <w:t xml:space="preserve">This information is </w:t>
      </w:r>
      <w:r w:rsidRPr="008E219F">
        <w:rPr>
          <w:b/>
          <w:bCs/>
        </w:rPr>
        <w:t>confidential</w:t>
      </w:r>
      <w:r w:rsidRPr="008E219F">
        <w:t xml:space="preserve"> and </w:t>
      </w:r>
      <w:r w:rsidRPr="008E219F">
        <w:rPr>
          <w:b/>
          <w:bCs/>
        </w:rPr>
        <w:t xml:space="preserve">will not be </w:t>
      </w:r>
      <w:r w:rsidR="00FE7816">
        <w:rPr>
          <w:b/>
          <w:bCs/>
        </w:rPr>
        <w:t>used as part of the selection process</w:t>
      </w:r>
      <w:r w:rsidRPr="008E219F">
        <w:t>. It will be used only for statistical monitoring in line with data protection legislation.</w:t>
      </w:r>
    </w:p>
    <w:p w14:paraId="4BDB5933" w14:textId="77777777" w:rsidR="00DA7E24" w:rsidRPr="008E219F" w:rsidRDefault="00DA7E24" w:rsidP="008E219F"/>
    <w:tbl>
      <w:tblPr>
        <w:tblStyle w:val="TableGrid"/>
        <w:tblW w:w="0" w:type="auto"/>
        <w:tblLook w:val="04A0" w:firstRow="1" w:lastRow="0" w:firstColumn="1" w:lastColumn="0" w:noHBand="0" w:noVBand="1"/>
      </w:tblPr>
      <w:tblGrid>
        <w:gridCol w:w="4508"/>
        <w:gridCol w:w="4508"/>
      </w:tblGrid>
      <w:tr w:rsidR="00B921F8" w14:paraId="4A7B8CDA" w14:textId="77777777" w:rsidTr="00DA7E24">
        <w:tc>
          <w:tcPr>
            <w:tcW w:w="4508" w:type="dxa"/>
            <w:tcBorders>
              <w:bottom w:val="single" w:sz="4" w:space="0" w:color="auto"/>
            </w:tcBorders>
          </w:tcPr>
          <w:p w14:paraId="3E1EA27E" w14:textId="77777777" w:rsidR="00B921F8" w:rsidRPr="008E219F" w:rsidRDefault="00B921F8" w:rsidP="00B921F8">
            <w:pPr>
              <w:spacing w:after="160" w:line="278" w:lineRule="auto"/>
              <w:rPr>
                <w:b/>
                <w:bCs/>
              </w:rPr>
            </w:pPr>
            <w:r w:rsidRPr="008E219F">
              <w:rPr>
                <w:b/>
                <w:bCs/>
              </w:rPr>
              <w:t>1. Gender</w:t>
            </w:r>
          </w:p>
          <w:p w14:paraId="527740FB" w14:textId="77777777" w:rsidR="00B921F8" w:rsidRDefault="00B921F8" w:rsidP="00B921F8">
            <w:pPr>
              <w:spacing w:after="160" w:line="278" w:lineRule="auto"/>
            </w:pPr>
            <w:r w:rsidRPr="008E219F">
              <w:t>☐ Male</w:t>
            </w:r>
            <w:r w:rsidRPr="008E219F">
              <w:br/>
              <w:t>☐ Female</w:t>
            </w:r>
            <w:r w:rsidRPr="008E219F">
              <w:br/>
              <w:t xml:space="preserve">☐ </w:t>
            </w:r>
            <w:proofErr w:type="gramStart"/>
            <w:r w:rsidRPr="008E219F">
              <w:t>Non-binary</w:t>
            </w:r>
            <w:proofErr w:type="gramEnd"/>
            <w:r w:rsidRPr="008E219F">
              <w:br/>
              <w:t xml:space="preserve">☐ Prefer to self-describe: </w:t>
            </w:r>
          </w:p>
          <w:p w14:paraId="384C86F7" w14:textId="3EA4C71C" w:rsidR="00B921F8" w:rsidRPr="008E219F" w:rsidRDefault="00B921F8" w:rsidP="00B921F8">
            <w:pPr>
              <w:spacing w:after="160" w:line="278" w:lineRule="auto"/>
            </w:pPr>
            <w:r w:rsidRPr="008E219F">
              <w:t>___________________</w:t>
            </w:r>
            <w:r w:rsidRPr="008E219F">
              <w:br/>
              <w:t>☐ Prefer not to say</w:t>
            </w:r>
          </w:p>
          <w:p w14:paraId="03D26087" w14:textId="77777777" w:rsidR="00B921F8" w:rsidRDefault="00B921F8" w:rsidP="008E219F">
            <w:pPr>
              <w:rPr>
                <w:b/>
                <w:bCs/>
              </w:rPr>
            </w:pPr>
          </w:p>
        </w:tc>
        <w:tc>
          <w:tcPr>
            <w:tcW w:w="4508" w:type="dxa"/>
            <w:tcBorders>
              <w:bottom w:val="single" w:sz="4" w:space="0" w:color="auto"/>
            </w:tcBorders>
          </w:tcPr>
          <w:p w14:paraId="50250729" w14:textId="77777777" w:rsidR="00B921F8" w:rsidRPr="008E219F" w:rsidRDefault="00B921F8" w:rsidP="00B921F8">
            <w:pPr>
              <w:spacing w:after="160" w:line="278" w:lineRule="auto"/>
              <w:rPr>
                <w:b/>
                <w:bCs/>
              </w:rPr>
            </w:pPr>
            <w:r w:rsidRPr="008E219F">
              <w:rPr>
                <w:b/>
                <w:bCs/>
              </w:rPr>
              <w:t>2. Age Group</w:t>
            </w:r>
          </w:p>
          <w:p w14:paraId="37908756" w14:textId="77777777" w:rsidR="00B921F8" w:rsidRPr="008E219F" w:rsidRDefault="00B921F8" w:rsidP="00B921F8">
            <w:pPr>
              <w:spacing w:after="160" w:line="278" w:lineRule="auto"/>
            </w:pPr>
            <w:r w:rsidRPr="008E219F">
              <w:t>☐ Under 25</w:t>
            </w:r>
            <w:r w:rsidRPr="008E219F">
              <w:br/>
              <w:t>☐ 25–34</w:t>
            </w:r>
            <w:r w:rsidRPr="008E219F">
              <w:br/>
              <w:t>☐ 35–44</w:t>
            </w:r>
            <w:r w:rsidRPr="008E219F">
              <w:br/>
              <w:t>☐ 45–54</w:t>
            </w:r>
            <w:r w:rsidRPr="008E219F">
              <w:br/>
              <w:t>☐ 55–64</w:t>
            </w:r>
            <w:r w:rsidRPr="008E219F">
              <w:br/>
              <w:t>☐ 65+</w:t>
            </w:r>
            <w:r w:rsidRPr="008E219F">
              <w:br/>
              <w:t>☐ Prefer not to say</w:t>
            </w:r>
          </w:p>
          <w:p w14:paraId="38CDCE99" w14:textId="77777777" w:rsidR="00B921F8" w:rsidRDefault="00B921F8" w:rsidP="008E219F">
            <w:pPr>
              <w:rPr>
                <w:b/>
                <w:bCs/>
              </w:rPr>
            </w:pPr>
          </w:p>
        </w:tc>
      </w:tr>
      <w:tr w:rsidR="00B921F8" w14:paraId="1B56E04A" w14:textId="77777777" w:rsidTr="00DA7E24">
        <w:tc>
          <w:tcPr>
            <w:tcW w:w="4508" w:type="dxa"/>
            <w:tcBorders>
              <w:top w:val="single" w:sz="4" w:space="0" w:color="auto"/>
              <w:left w:val="single" w:sz="4" w:space="0" w:color="auto"/>
              <w:bottom w:val="single" w:sz="4" w:space="0" w:color="auto"/>
              <w:right w:val="nil"/>
            </w:tcBorders>
          </w:tcPr>
          <w:p w14:paraId="41E74EF9" w14:textId="77777777" w:rsidR="00B921F8" w:rsidRPr="008E219F" w:rsidRDefault="00B921F8" w:rsidP="00B921F8">
            <w:pPr>
              <w:spacing w:after="160" w:line="278" w:lineRule="auto"/>
              <w:rPr>
                <w:b/>
                <w:bCs/>
              </w:rPr>
            </w:pPr>
            <w:r w:rsidRPr="008E219F">
              <w:rPr>
                <w:b/>
                <w:bCs/>
              </w:rPr>
              <w:t>3. Ethnic Group</w:t>
            </w:r>
          </w:p>
          <w:p w14:paraId="61CD6FCF" w14:textId="77777777" w:rsidR="00B921F8" w:rsidRPr="008E219F" w:rsidRDefault="00B921F8" w:rsidP="00B921F8">
            <w:pPr>
              <w:spacing w:after="160" w:line="278" w:lineRule="auto"/>
              <w:rPr>
                <w:sz w:val="20"/>
                <w:szCs w:val="20"/>
              </w:rPr>
            </w:pPr>
            <w:r w:rsidRPr="008E219F">
              <w:rPr>
                <w:sz w:val="20"/>
                <w:szCs w:val="20"/>
              </w:rPr>
              <w:t>(Please select the group that best describes your ethnic background)</w:t>
            </w:r>
          </w:p>
          <w:p w14:paraId="214751BC" w14:textId="77777777" w:rsidR="00B921F8" w:rsidRPr="008E219F" w:rsidRDefault="00B921F8" w:rsidP="00B921F8">
            <w:pPr>
              <w:spacing w:after="160" w:line="278" w:lineRule="auto"/>
            </w:pPr>
            <w:r w:rsidRPr="008E219F">
              <w:rPr>
                <w:b/>
                <w:bCs/>
              </w:rPr>
              <w:t>White</w:t>
            </w:r>
            <w:r w:rsidRPr="008E219F">
              <w:br/>
              <w:t>☐ English / Welsh / Scottish / Northern Irish / British</w:t>
            </w:r>
            <w:r w:rsidRPr="008E219F">
              <w:br/>
              <w:t>☐ Irish</w:t>
            </w:r>
            <w:r w:rsidRPr="008E219F">
              <w:br/>
              <w:t>☐ Gypsy or Irish Traveller</w:t>
            </w:r>
            <w:r w:rsidRPr="008E219F">
              <w:br/>
              <w:t>☐ Any other White background: ___________________</w:t>
            </w:r>
          </w:p>
          <w:p w14:paraId="4817649A" w14:textId="77777777" w:rsidR="00B921F8" w:rsidRPr="008E219F" w:rsidRDefault="00B921F8" w:rsidP="00B921F8">
            <w:pPr>
              <w:spacing w:after="160" w:line="278" w:lineRule="auto"/>
            </w:pPr>
            <w:r w:rsidRPr="008E219F">
              <w:rPr>
                <w:b/>
                <w:bCs/>
              </w:rPr>
              <w:t>Mixed / Multiple ethnic groups</w:t>
            </w:r>
            <w:r w:rsidRPr="008E219F">
              <w:br/>
              <w:t>☐ White and Black Caribbean</w:t>
            </w:r>
            <w:r w:rsidRPr="008E219F">
              <w:br/>
              <w:t>☐ White and Black African</w:t>
            </w:r>
            <w:r w:rsidRPr="008E219F">
              <w:br/>
              <w:t>☐ White and Asian</w:t>
            </w:r>
            <w:r w:rsidRPr="008E219F">
              <w:br/>
              <w:t>☐ Any other Mixed background: ___________________</w:t>
            </w:r>
          </w:p>
          <w:p w14:paraId="40512B0C" w14:textId="77777777" w:rsidR="00B921F8" w:rsidRPr="008E219F" w:rsidRDefault="00B921F8" w:rsidP="00B921F8">
            <w:pPr>
              <w:rPr>
                <w:b/>
                <w:bCs/>
              </w:rPr>
            </w:pPr>
          </w:p>
        </w:tc>
        <w:tc>
          <w:tcPr>
            <w:tcW w:w="4508" w:type="dxa"/>
            <w:tcBorders>
              <w:top w:val="single" w:sz="4" w:space="0" w:color="auto"/>
              <w:left w:val="nil"/>
              <w:bottom w:val="single" w:sz="4" w:space="0" w:color="auto"/>
              <w:right w:val="single" w:sz="4" w:space="0" w:color="auto"/>
            </w:tcBorders>
          </w:tcPr>
          <w:p w14:paraId="6348959D" w14:textId="77777777" w:rsidR="00B921F8" w:rsidRPr="008E219F" w:rsidRDefault="00B921F8" w:rsidP="00B921F8">
            <w:pPr>
              <w:spacing w:after="160" w:line="278" w:lineRule="auto"/>
            </w:pPr>
            <w:r w:rsidRPr="008E219F">
              <w:rPr>
                <w:b/>
                <w:bCs/>
              </w:rPr>
              <w:t>Asian or Asian British</w:t>
            </w:r>
            <w:r w:rsidRPr="008E219F">
              <w:br/>
              <w:t>☐ Indian</w:t>
            </w:r>
            <w:r w:rsidRPr="008E219F">
              <w:br/>
              <w:t>☐ Pakistani</w:t>
            </w:r>
            <w:r w:rsidRPr="008E219F">
              <w:br/>
              <w:t>☐ Bangladeshi</w:t>
            </w:r>
            <w:r w:rsidRPr="008E219F">
              <w:br/>
              <w:t>☐ Chinese</w:t>
            </w:r>
            <w:r w:rsidRPr="008E219F">
              <w:br/>
              <w:t>☐ Any other Asian background: ___________________</w:t>
            </w:r>
          </w:p>
          <w:p w14:paraId="72A09640" w14:textId="77777777" w:rsidR="00B921F8" w:rsidRPr="008E219F" w:rsidRDefault="00B921F8" w:rsidP="00B921F8">
            <w:pPr>
              <w:spacing w:after="160" w:line="278" w:lineRule="auto"/>
            </w:pPr>
            <w:r w:rsidRPr="008E219F">
              <w:rPr>
                <w:b/>
                <w:bCs/>
              </w:rPr>
              <w:t>Black / African / Caribbean / Black British</w:t>
            </w:r>
            <w:r w:rsidRPr="008E219F">
              <w:br/>
              <w:t>☐ African</w:t>
            </w:r>
            <w:r w:rsidRPr="008E219F">
              <w:br/>
              <w:t>☐ Caribbean</w:t>
            </w:r>
            <w:r w:rsidRPr="008E219F">
              <w:br/>
              <w:t>☐ Any other Black background: ___________________</w:t>
            </w:r>
          </w:p>
          <w:p w14:paraId="15B11CE0" w14:textId="77777777" w:rsidR="00B921F8" w:rsidRPr="008E219F" w:rsidRDefault="00B921F8" w:rsidP="00B921F8">
            <w:pPr>
              <w:spacing w:after="160" w:line="278" w:lineRule="auto"/>
            </w:pPr>
            <w:r w:rsidRPr="008E219F">
              <w:rPr>
                <w:b/>
                <w:bCs/>
              </w:rPr>
              <w:t>Other ethnic group</w:t>
            </w:r>
            <w:r w:rsidRPr="008E219F">
              <w:br/>
              <w:t>☐ Arab</w:t>
            </w:r>
            <w:r w:rsidRPr="008E219F">
              <w:br/>
              <w:t>☐ Any other ethnic background: ___________________</w:t>
            </w:r>
            <w:r w:rsidRPr="008E219F">
              <w:br/>
              <w:t>☐ Prefer not to say</w:t>
            </w:r>
          </w:p>
          <w:p w14:paraId="04ED36AB" w14:textId="77777777" w:rsidR="00B921F8" w:rsidRPr="008E219F" w:rsidRDefault="00B921F8" w:rsidP="00B921F8">
            <w:pPr>
              <w:rPr>
                <w:b/>
                <w:bCs/>
              </w:rPr>
            </w:pPr>
          </w:p>
        </w:tc>
      </w:tr>
    </w:tbl>
    <w:p w14:paraId="2F26AB8E" w14:textId="77777777" w:rsidR="00B921F8" w:rsidRDefault="00B921F8" w:rsidP="008E219F">
      <w:pPr>
        <w:rPr>
          <w:b/>
          <w:bCs/>
        </w:rPr>
      </w:pPr>
    </w:p>
    <w:p w14:paraId="2A94CED8" w14:textId="77777777" w:rsidR="00B921F8" w:rsidRDefault="00B921F8" w:rsidP="008E219F">
      <w:pPr>
        <w:rPr>
          <w:b/>
          <w:bCs/>
        </w:rPr>
      </w:pPr>
    </w:p>
    <w:p w14:paraId="4A5F30D4" w14:textId="38F9D9BC" w:rsidR="008E219F" w:rsidRPr="008E219F" w:rsidRDefault="008E219F" w:rsidP="008E219F"/>
    <w:tbl>
      <w:tblPr>
        <w:tblStyle w:val="TableGrid"/>
        <w:tblW w:w="0" w:type="auto"/>
        <w:tblLook w:val="04A0" w:firstRow="1" w:lastRow="0" w:firstColumn="1" w:lastColumn="0" w:noHBand="0" w:noVBand="1"/>
      </w:tblPr>
      <w:tblGrid>
        <w:gridCol w:w="3899"/>
        <w:gridCol w:w="5117"/>
      </w:tblGrid>
      <w:tr w:rsidR="00DC25B7" w14:paraId="1712352C" w14:textId="77777777" w:rsidTr="009469A9">
        <w:tc>
          <w:tcPr>
            <w:tcW w:w="9016" w:type="dxa"/>
            <w:gridSpan w:val="2"/>
          </w:tcPr>
          <w:p w14:paraId="2A6609E7" w14:textId="0256D05C" w:rsidR="00DC25B7" w:rsidRPr="008E219F" w:rsidRDefault="00DC25B7" w:rsidP="00DA7E24">
            <w:pPr>
              <w:spacing w:after="160" w:line="278" w:lineRule="auto"/>
              <w:rPr>
                <w:b/>
                <w:bCs/>
              </w:rPr>
            </w:pPr>
            <w:r w:rsidRPr="008E219F">
              <w:rPr>
                <w:b/>
                <w:bCs/>
              </w:rPr>
              <w:t>4. Disability</w:t>
            </w:r>
          </w:p>
          <w:p w14:paraId="2796B4E4" w14:textId="77777777" w:rsidR="00DC25B7" w:rsidRPr="008E219F" w:rsidRDefault="00DC25B7" w:rsidP="00DA7E24">
            <w:pPr>
              <w:spacing w:after="160" w:line="278" w:lineRule="auto"/>
            </w:pPr>
            <w:r w:rsidRPr="008E219F">
              <w:t>The Equality Act 2010 defines a disability as a physical or mental impairment that has a substantial and long-term effect on a person’s ability to carry out normal day-to-day activities.</w:t>
            </w:r>
          </w:p>
          <w:p w14:paraId="6F67AC24" w14:textId="6B2FA974" w:rsidR="00DC25B7" w:rsidRPr="008E219F" w:rsidRDefault="00DC25B7" w:rsidP="00DA7E24">
            <w:pPr>
              <w:spacing w:after="160" w:line="278" w:lineRule="auto"/>
            </w:pPr>
            <w:r w:rsidRPr="008E219F">
              <w:t>☐ Yes, I consider myself to have a disability</w:t>
            </w:r>
            <w:r w:rsidRPr="008E219F">
              <w:br/>
              <w:t>☐ No, I do not consider myself to have a disability</w:t>
            </w:r>
            <w:r w:rsidRPr="008E219F">
              <w:br/>
              <w:t>☐ Prefer not to say</w:t>
            </w:r>
          </w:p>
          <w:p w14:paraId="4D176F35" w14:textId="5D1562BD" w:rsidR="00DC25B7" w:rsidRDefault="00DC25B7" w:rsidP="00DA7E24"/>
        </w:tc>
      </w:tr>
      <w:tr w:rsidR="00DC25B7" w14:paraId="303046F9" w14:textId="77777777" w:rsidTr="00DC25B7">
        <w:tc>
          <w:tcPr>
            <w:tcW w:w="3899" w:type="dxa"/>
          </w:tcPr>
          <w:p w14:paraId="017CAE30" w14:textId="77777777" w:rsidR="00DC25B7" w:rsidRPr="008E219F" w:rsidRDefault="00DC25B7" w:rsidP="00DC25B7">
            <w:pPr>
              <w:spacing w:after="160" w:line="278" w:lineRule="auto"/>
              <w:rPr>
                <w:b/>
                <w:bCs/>
              </w:rPr>
            </w:pPr>
            <w:r w:rsidRPr="008E219F">
              <w:rPr>
                <w:b/>
                <w:bCs/>
              </w:rPr>
              <w:t>5. Sexual Orientation</w:t>
            </w:r>
          </w:p>
          <w:p w14:paraId="1C8E76FE" w14:textId="77777777" w:rsidR="00E53D86" w:rsidRDefault="00DC25B7" w:rsidP="00E53D86">
            <w:pPr>
              <w:spacing w:line="278" w:lineRule="auto"/>
            </w:pPr>
            <w:r w:rsidRPr="008E219F">
              <w:t>☐ Heterosexual / Straight</w:t>
            </w:r>
            <w:r w:rsidRPr="008E219F">
              <w:br/>
              <w:t xml:space="preserve">☐ </w:t>
            </w:r>
            <w:r w:rsidR="00750850">
              <w:t xml:space="preserve">Homosexual / </w:t>
            </w:r>
            <w:r w:rsidRPr="008E219F">
              <w:t>Gay / Lesbian</w:t>
            </w:r>
            <w:r w:rsidRPr="008E219F">
              <w:br/>
              <w:t>☐ Bisexual</w:t>
            </w:r>
          </w:p>
          <w:p w14:paraId="273327A7" w14:textId="2DA38F18" w:rsidR="00DC25B7" w:rsidRPr="008E219F" w:rsidRDefault="00E53D86" w:rsidP="00E53D86">
            <w:pPr>
              <w:spacing w:line="278" w:lineRule="auto"/>
            </w:pPr>
            <w:r w:rsidRPr="008E219F">
              <w:t>☐</w:t>
            </w:r>
            <w:r>
              <w:t xml:space="preserve"> </w:t>
            </w:r>
            <w:proofErr w:type="gramStart"/>
            <w:r>
              <w:t>Non-binary</w:t>
            </w:r>
            <w:proofErr w:type="gramEnd"/>
            <w:r w:rsidR="00DC25B7" w:rsidRPr="008E219F">
              <w:br/>
              <w:t>☐ Prefer to self-describe</w:t>
            </w:r>
            <w:r w:rsidR="00411DF8">
              <w:t xml:space="preserve"> as</w:t>
            </w:r>
            <w:r w:rsidR="00DC25B7" w:rsidRPr="008E219F">
              <w:t>: _________________</w:t>
            </w:r>
            <w:r w:rsidR="00411DF8">
              <w:t>____________</w:t>
            </w:r>
            <w:r w:rsidR="00DC25B7" w:rsidRPr="008E219F">
              <w:t>__</w:t>
            </w:r>
            <w:r w:rsidR="00DC25B7" w:rsidRPr="008E219F">
              <w:br/>
              <w:t>☐ Prefer not to say</w:t>
            </w:r>
          </w:p>
          <w:p w14:paraId="595DA857" w14:textId="77777777" w:rsidR="00DC25B7" w:rsidRPr="008E219F" w:rsidRDefault="00DC25B7" w:rsidP="00DC25B7">
            <w:pPr>
              <w:rPr>
                <w:b/>
                <w:bCs/>
              </w:rPr>
            </w:pPr>
          </w:p>
        </w:tc>
        <w:tc>
          <w:tcPr>
            <w:tcW w:w="5117" w:type="dxa"/>
          </w:tcPr>
          <w:p w14:paraId="5334176D" w14:textId="77777777" w:rsidR="00DC25B7" w:rsidRPr="008E219F" w:rsidRDefault="00DC25B7" w:rsidP="00DC25B7">
            <w:pPr>
              <w:spacing w:after="160" w:line="278" w:lineRule="auto"/>
              <w:rPr>
                <w:b/>
                <w:bCs/>
              </w:rPr>
            </w:pPr>
            <w:r w:rsidRPr="008E219F">
              <w:rPr>
                <w:b/>
                <w:bCs/>
              </w:rPr>
              <w:t>6. Religion or Belief</w:t>
            </w:r>
          </w:p>
          <w:p w14:paraId="398D85CF" w14:textId="6C8A313C" w:rsidR="008F75AC" w:rsidRDefault="00DC25B7" w:rsidP="00E53D86">
            <w:pPr>
              <w:spacing w:line="278" w:lineRule="auto"/>
            </w:pPr>
            <w:r w:rsidRPr="008E219F">
              <w:t>☐ No religion or belief</w:t>
            </w:r>
            <w:r w:rsidRPr="008E219F">
              <w:br/>
              <w:t>☐ Christian</w:t>
            </w:r>
            <w:r w:rsidRPr="008E219F">
              <w:br/>
              <w:t>☐ Buddhist</w:t>
            </w:r>
            <w:r w:rsidRPr="008E219F">
              <w:br/>
              <w:t>☐ Hindu</w:t>
            </w:r>
            <w:r w:rsidRPr="008E219F">
              <w:br/>
              <w:t>☐ Jewish</w:t>
            </w:r>
            <w:r w:rsidRPr="008E219F">
              <w:br/>
              <w:t>☐ Muslim</w:t>
            </w:r>
            <w:r w:rsidRPr="008E219F">
              <w:br/>
              <w:t>☐ Sikh</w:t>
            </w:r>
            <w:r w:rsidRPr="008E219F">
              <w:br/>
              <w:t>☐ Any other religion or belief</w:t>
            </w:r>
          </w:p>
          <w:p w14:paraId="107390F5" w14:textId="58415953" w:rsidR="00DC25B7" w:rsidRPr="008E219F" w:rsidRDefault="00DC25B7" w:rsidP="00E53D86">
            <w:pPr>
              <w:spacing w:line="278" w:lineRule="auto"/>
            </w:pPr>
            <w:r w:rsidRPr="008E219F">
              <w:t>____</w:t>
            </w:r>
            <w:r w:rsidR="008F75AC">
              <w:t>_____________________________________</w:t>
            </w:r>
            <w:r w:rsidRPr="008E219F">
              <w:br/>
              <w:t>☐ Prefer not to say</w:t>
            </w:r>
          </w:p>
          <w:p w14:paraId="1271BB6F" w14:textId="77777777" w:rsidR="00DC25B7" w:rsidRPr="008E219F" w:rsidRDefault="00DC25B7" w:rsidP="00DC25B7">
            <w:pPr>
              <w:rPr>
                <w:b/>
                <w:bCs/>
              </w:rPr>
            </w:pPr>
          </w:p>
        </w:tc>
      </w:tr>
      <w:tr w:rsidR="0039742E" w14:paraId="2D7AD17C" w14:textId="77777777" w:rsidTr="002708A0">
        <w:tc>
          <w:tcPr>
            <w:tcW w:w="9016" w:type="dxa"/>
            <w:gridSpan w:val="2"/>
          </w:tcPr>
          <w:p w14:paraId="152A149B" w14:textId="77777777" w:rsidR="0039742E" w:rsidRPr="008E219F" w:rsidRDefault="0039742E" w:rsidP="008F75AC">
            <w:pPr>
              <w:spacing w:after="160" w:line="278" w:lineRule="auto"/>
              <w:rPr>
                <w:b/>
                <w:bCs/>
              </w:rPr>
            </w:pPr>
            <w:r w:rsidRPr="008E219F">
              <w:rPr>
                <w:b/>
                <w:bCs/>
              </w:rPr>
              <w:t>7. How did you hear about this opportunity?</w:t>
            </w:r>
          </w:p>
          <w:p w14:paraId="69C8DFF2" w14:textId="70F5C278" w:rsidR="0039742E" w:rsidRPr="008E219F" w:rsidRDefault="0039742E" w:rsidP="003B3D31">
            <w:pPr>
              <w:spacing w:line="278" w:lineRule="auto"/>
            </w:pPr>
            <w:r w:rsidRPr="008E219F">
              <w:t>☐ Millennium Farm Trust website</w:t>
            </w:r>
            <w:r w:rsidRPr="008E219F">
              <w:br/>
              <w:t>☐ Local press / magazine</w:t>
            </w:r>
            <w:r w:rsidRPr="008E219F">
              <w:br/>
              <w:t xml:space="preserve">☐ LinkedIn / </w:t>
            </w:r>
            <w:proofErr w:type="gramStart"/>
            <w:r w:rsidRPr="008E219F">
              <w:t>Social media</w:t>
            </w:r>
            <w:proofErr w:type="gramEnd"/>
            <w:r w:rsidRPr="008E219F">
              <w:br/>
              <w:t xml:space="preserve">☐ </w:t>
            </w:r>
            <w:r>
              <w:t>Recruitment</w:t>
            </w:r>
            <w:r w:rsidRPr="008E219F">
              <w:t xml:space="preserve"> website </w:t>
            </w:r>
            <w:r>
              <w:t>(please state    ___________________________________</w:t>
            </w:r>
            <w:r w:rsidRPr="008E219F">
              <w:br/>
              <w:t>☐ Word of mouth</w:t>
            </w:r>
            <w:r w:rsidRPr="008E219F">
              <w:br/>
              <w:t>☐ Other: _____</w:t>
            </w:r>
            <w:r>
              <w:t>__________</w:t>
            </w:r>
            <w:r w:rsidR="005E14C6">
              <w:t>_________________________________</w:t>
            </w:r>
            <w:r w:rsidRPr="008E219F">
              <w:t>______________</w:t>
            </w:r>
          </w:p>
          <w:p w14:paraId="2272E9AA" w14:textId="07A28118" w:rsidR="0039742E" w:rsidRPr="008E219F" w:rsidRDefault="0039742E" w:rsidP="00DA7E24">
            <w:pPr>
              <w:rPr>
                <w:b/>
                <w:bCs/>
              </w:rPr>
            </w:pPr>
          </w:p>
        </w:tc>
      </w:tr>
    </w:tbl>
    <w:p w14:paraId="0BBA3AC0" w14:textId="6422E3D3" w:rsidR="008E219F" w:rsidRPr="008E219F" w:rsidRDefault="008E219F" w:rsidP="008E219F"/>
    <w:p w14:paraId="48F093B1" w14:textId="77777777" w:rsidR="00AF05EE" w:rsidRPr="008E219F" w:rsidRDefault="00AF05EE" w:rsidP="00AF05EE">
      <w:pPr>
        <w:rPr>
          <w:b/>
          <w:bCs/>
        </w:rPr>
      </w:pPr>
      <w:r w:rsidRPr="008E219F">
        <w:rPr>
          <w:b/>
          <w:bCs/>
        </w:rPr>
        <w:t>Data Protection Notice</w:t>
      </w:r>
    </w:p>
    <w:p w14:paraId="50C97DD8" w14:textId="69207392" w:rsidR="008E219F" w:rsidRPr="008E219F" w:rsidRDefault="00AF05EE" w:rsidP="008E219F">
      <w:r w:rsidRPr="008E219F">
        <w:t>This information is collected in accordance with the UK General Data Protection Regulation (GDPR) and Data Protection Act 2018. It will be stored securely</w:t>
      </w:r>
      <w:r w:rsidR="00E70E5B">
        <w:t xml:space="preserve"> and anonymously </w:t>
      </w:r>
      <w:r w:rsidR="00E70E5B" w:rsidRPr="008E219F">
        <w:t>and</w:t>
      </w:r>
      <w:r w:rsidRPr="008E219F">
        <w:t xml:space="preserve"> used solely for monitoring equality and diversity in our recruitment processes.</w:t>
      </w:r>
    </w:p>
    <w:sectPr w:rsidR="008E219F" w:rsidRPr="008E219F" w:rsidSect="007B5328">
      <w:footerReference w:type="default" r:id="rId9"/>
      <w:pgSz w:w="11906" w:h="16838"/>
      <w:pgMar w:top="567"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8438D" w14:textId="77777777" w:rsidR="002C0BA0" w:rsidRDefault="002C0BA0" w:rsidP="00000E8B">
      <w:pPr>
        <w:spacing w:after="0" w:line="240" w:lineRule="auto"/>
      </w:pPr>
      <w:r>
        <w:separator/>
      </w:r>
    </w:p>
  </w:endnote>
  <w:endnote w:type="continuationSeparator" w:id="0">
    <w:p w14:paraId="4F947CD4" w14:textId="77777777" w:rsidR="002C0BA0" w:rsidRDefault="002C0BA0" w:rsidP="00000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18139421"/>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505E8F66" w14:textId="046CD82B" w:rsidR="0069652B" w:rsidRPr="0069652B" w:rsidRDefault="0069652B">
            <w:pPr>
              <w:pStyle w:val="Footer"/>
              <w:jc w:val="center"/>
              <w:rPr>
                <w:sz w:val="20"/>
                <w:szCs w:val="20"/>
              </w:rPr>
            </w:pPr>
            <w:r w:rsidRPr="0069652B">
              <w:rPr>
                <w:sz w:val="20"/>
                <w:szCs w:val="20"/>
              </w:rPr>
              <w:t xml:space="preserve">Page </w:t>
            </w:r>
            <w:r w:rsidRPr="0069652B">
              <w:rPr>
                <w:sz w:val="20"/>
                <w:szCs w:val="20"/>
              </w:rPr>
              <w:fldChar w:fldCharType="begin"/>
            </w:r>
            <w:r w:rsidRPr="0069652B">
              <w:rPr>
                <w:sz w:val="20"/>
                <w:szCs w:val="20"/>
              </w:rPr>
              <w:instrText xml:space="preserve"> PAGE </w:instrText>
            </w:r>
            <w:r w:rsidRPr="0069652B">
              <w:rPr>
                <w:sz w:val="20"/>
                <w:szCs w:val="20"/>
              </w:rPr>
              <w:fldChar w:fldCharType="separate"/>
            </w:r>
            <w:r w:rsidRPr="0069652B">
              <w:rPr>
                <w:noProof/>
                <w:sz w:val="20"/>
                <w:szCs w:val="20"/>
              </w:rPr>
              <w:t>2</w:t>
            </w:r>
            <w:r w:rsidRPr="0069652B">
              <w:rPr>
                <w:sz w:val="20"/>
                <w:szCs w:val="20"/>
              </w:rPr>
              <w:fldChar w:fldCharType="end"/>
            </w:r>
            <w:r w:rsidRPr="0069652B">
              <w:rPr>
                <w:sz w:val="20"/>
                <w:szCs w:val="20"/>
              </w:rPr>
              <w:t xml:space="preserve"> of </w:t>
            </w:r>
            <w:r w:rsidRPr="0069652B">
              <w:rPr>
                <w:sz w:val="20"/>
                <w:szCs w:val="20"/>
              </w:rPr>
              <w:fldChar w:fldCharType="begin"/>
            </w:r>
            <w:r w:rsidRPr="0069652B">
              <w:rPr>
                <w:sz w:val="20"/>
                <w:szCs w:val="20"/>
              </w:rPr>
              <w:instrText xml:space="preserve"> NUMPAGES  </w:instrText>
            </w:r>
            <w:r w:rsidRPr="0069652B">
              <w:rPr>
                <w:sz w:val="20"/>
                <w:szCs w:val="20"/>
              </w:rPr>
              <w:fldChar w:fldCharType="separate"/>
            </w:r>
            <w:r w:rsidRPr="0069652B">
              <w:rPr>
                <w:noProof/>
                <w:sz w:val="20"/>
                <w:szCs w:val="20"/>
              </w:rPr>
              <w:t>2</w:t>
            </w:r>
            <w:r w:rsidRPr="0069652B">
              <w:rPr>
                <w:sz w:val="20"/>
                <w:szCs w:val="20"/>
              </w:rPr>
              <w:fldChar w:fldCharType="end"/>
            </w:r>
          </w:p>
        </w:sdtContent>
      </w:sdt>
    </w:sdtContent>
  </w:sdt>
  <w:p w14:paraId="398AA389" w14:textId="77777777" w:rsidR="00000E8B" w:rsidRDefault="00000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8C646" w14:textId="77777777" w:rsidR="002C0BA0" w:rsidRDefault="002C0BA0" w:rsidP="00000E8B">
      <w:pPr>
        <w:spacing w:after="0" w:line="240" w:lineRule="auto"/>
      </w:pPr>
      <w:r>
        <w:separator/>
      </w:r>
    </w:p>
  </w:footnote>
  <w:footnote w:type="continuationSeparator" w:id="0">
    <w:p w14:paraId="35415EFC" w14:textId="77777777" w:rsidR="002C0BA0" w:rsidRDefault="002C0BA0" w:rsidP="00000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382"/>
    <w:multiLevelType w:val="multilevel"/>
    <w:tmpl w:val="0954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D138AD"/>
    <w:multiLevelType w:val="multilevel"/>
    <w:tmpl w:val="017C6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E6026B"/>
    <w:multiLevelType w:val="multilevel"/>
    <w:tmpl w:val="F4120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1C61C9"/>
    <w:multiLevelType w:val="multilevel"/>
    <w:tmpl w:val="30BCF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116174">
    <w:abstractNumId w:val="2"/>
  </w:num>
  <w:num w:numId="2" w16cid:durableId="1383292659">
    <w:abstractNumId w:val="3"/>
  </w:num>
  <w:num w:numId="3" w16cid:durableId="495070780">
    <w:abstractNumId w:val="1"/>
  </w:num>
  <w:num w:numId="4" w16cid:durableId="1190098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095"/>
    <w:rsid w:val="00000E8B"/>
    <w:rsid w:val="00101467"/>
    <w:rsid w:val="001A0B0D"/>
    <w:rsid w:val="001A46C5"/>
    <w:rsid w:val="00225DF9"/>
    <w:rsid w:val="002C0BA0"/>
    <w:rsid w:val="00303128"/>
    <w:rsid w:val="003155F1"/>
    <w:rsid w:val="0039742E"/>
    <w:rsid w:val="003B3D31"/>
    <w:rsid w:val="00411DF8"/>
    <w:rsid w:val="004531BA"/>
    <w:rsid w:val="00562961"/>
    <w:rsid w:val="005E14C6"/>
    <w:rsid w:val="00686C8B"/>
    <w:rsid w:val="0069652B"/>
    <w:rsid w:val="006A03AB"/>
    <w:rsid w:val="00750850"/>
    <w:rsid w:val="007B5328"/>
    <w:rsid w:val="00852377"/>
    <w:rsid w:val="008E219F"/>
    <w:rsid w:val="008F75AC"/>
    <w:rsid w:val="009C458F"/>
    <w:rsid w:val="00A35EB9"/>
    <w:rsid w:val="00AF05EE"/>
    <w:rsid w:val="00B921F8"/>
    <w:rsid w:val="00B9321D"/>
    <w:rsid w:val="00D526D4"/>
    <w:rsid w:val="00DA7E24"/>
    <w:rsid w:val="00DC25B7"/>
    <w:rsid w:val="00DC5614"/>
    <w:rsid w:val="00E53D86"/>
    <w:rsid w:val="00E57095"/>
    <w:rsid w:val="00E70E5B"/>
    <w:rsid w:val="00F25505"/>
    <w:rsid w:val="00FE7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26B6E"/>
  <w15:chartTrackingRefBased/>
  <w15:docId w15:val="{75E5A34D-BB77-4F5E-89D0-618F389A1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0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0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0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0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0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0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0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0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0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0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0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0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0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0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0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095"/>
    <w:rPr>
      <w:rFonts w:eastAsiaTheme="majorEastAsia" w:cstheme="majorBidi"/>
      <w:color w:val="272727" w:themeColor="text1" w:themeTint="D8"/>
    </w:rPr>
  </w:style>
  <w:style w:type="paragraph" w:styleId="Title">
    <w:name w:val="Title"/>
    <w:basedOn w:val="Normal"/>
    <w:next w:val="Normal"/>
    <w:link w:val="TitleChar"/>
    <w:uiPriority w:val="10"/>
    <w:qFormat/>
    <w:rsid w:val="00E570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0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0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0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095"/>
    <w:pPr>
      <w:spacing w:before="160"/>
      <w:jc w:val="center"/>
    </w:pPr>
    <w:rPr>
      <w:i/>
      <w:iCs/>
      <w:color w:val="404040" w:themeColor="text1" w:themeTint="BF"/>
    </w:rPr>
  </w:style>
  <w:style w:type="character" w:customStyle="1" w:styleId="QuoteChar">
    <w:name w:val="Quote Char"/>
    <w:basedOn w:val="DefaultParagraphFont"/>
    <w:link w:val="Quote"/>
    <w:uiPriority w:val="29"/>
    <w:rsid w:val="00E57095"/>
    <w:rPr>
      <w:i/>
      <w:iCs/>
      <w:color w:val="404040" w:themeColor="text1" w:themeTint="BF"/>
    </w:rPr>
  </w:style>
  <w:style w:type="paragraph" w:styleId="ListParagraph">
    <w:name w:val="List Paragraph"/>
    <w:basedOn w:val="Normal"/>
    <w:uiPriority w:val="34"/>
    <w:qFormat/>
    <w:rsid w:val="00E57095"/>
    <w:pPr>
      <w:ind w:left="720"/>
      <w:contextualSpacing/>
    </w:pPr>
  </w:style>
  <w:style w:type="character" w:styleId="IntenseEmphasis">
    <w:name w:val="Intense Emphasis"/>
    <w:basedOn w:val="DefaultParagraphFont"/>
    <w:uiPriority w:val="21"/>
    <w:qFormat/>
    <w:rsid w:val="00E57095"/>
    <w:rPr>
      <w:i/>
      <w:iCs/>
      <w:color w:val="0F4761" w:themeColor="accent1" w:themeShade="BF"/>
    </w:rPr>
  </w:style>
  <w:style w:type="paragraph" w:styleId="IntenseQuote">
    <w:name w:val="Intense Quote"/>
    <w:basedOn w:val="Normal"/>
    <w:next w:val="Normal"/>
    <w:link w:val="IntenseQuoteChar"/>
    <w:uiPriority w:val="30"/>
    <w:qFormat/>
    <w:rsid w:val="00E57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095"/>
    <w:rPr>
      <w:i/>
      <w:iCs/>
      <w:color w:val="0F4761" w:themeColor="accent1" w:themeShade="BF"/>
    </w:rPr>
  </w:style>
  <w:style w:type="character" w:styleId="IntenseReference">
    <w:name w:val="Intense Reference"/>
    <w:basedOn w:val="DefaultParagraphFont"/>
    <w:uiPriority w:val="32"/>
    <w:qFormat/>
    <w:rsid w:val="00E57095"/>
    <w:rPr>
      <w:b/>
      <w:bCs/>
      <w:smallCaps/>
      <w:color w:val="0F4761" w:themeColor="accent1" w:themeShade="BF"/>
      <w:spacing w:val="5"/>
    </w:rPr>
  </w:style>
  <w:style w:type="character" w:styleId="Hyperlink">
    <w:name w:val="Hyperlink"/>
    <w:basedOn w:val="DefaultParagraphFont"/>
    <w:uiPriority w:val="99"/>
    <w:unhideWhenUsed/>
    <w:rsid w:val="00101467"/>
    <w:rPr>
      <w:color w:val="467886" w:themeColor="hyperlink"/>
      <w:u w:val="single"/>
    </w:rPr>
  </w:style>
  <w:style w:type="character" w:styleId="UnresolvedMention">
    <w:name w:val="Unresolved Mention"/>
    <w:basedOn w:val="DefaultParagraphFont"/>
    <w:uiPriority w:val="99"/>
    <w:semiHidden/>
    <w:unhideWhenUsed/>
    <w:rsid w:val="00101467"/>
    <w:rPr>
      <w:color w:val="605E5C"/>
      <w:shd w:val="clear" w:color="auto" w:fill="E1DFDD"/>
    </w:rPr>
  </w:style>
  <w:style w:type="paragraph" w:styleId="Header">
    <w:name w:val="header"/>
    <w:basedOn w:val="Normal"/>
    <w:link w:val="HeaderChar"/>
    <w:uiPriority w:val="99"/>
    <w:unhideWhenUsed/>
    <w:rsid w:val="00000E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E8B"/>
  </w:style>
  <w:style w:type="paragraph" w:styleId="Footer">
    <w:name w:val="footer"/>
    <w:basedOn w:val="Normal"/>
    <w:link w:val="FooterChar"/>
    <w:uiPriority w:val="99"/>
    <w:unhideWhenUsed/>
    <w:rsid w:val="00000E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E8B"/>
  </w:style>
  <w:style w:type="table" w:styleId="TableGrid">
    <w:name w:val="Table Grid"/>
    <w:basedOn w:val="TableNormal"/>
    <w:uiPriority w:val="39"/>
    <w:rsid w:val="00B92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prove-right-to-wor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Freathy</dc:creator>
  <cp:keywords/>
  <dc:description/>
  <cp:lastModifiedBy>admin</cp:lastModifiedBy>
  <cp:revision>2</cp:revision>
  <cp:lastPrinted>2025-10-10T13:22:00Z</cp:lastPrinted>
  <dcterms:created xsi:type="dcterms:W3CDTF">2026-10-14T08:23:00Z</dcterms:created>
  <dcterms:modified xsi:type="dcterms:W3CDTF">2026-10-14T08:23:00Z</dcterms:modified>
</cp:coreProperties>
</file>